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F4BD" w14:textId="3DDDA4AA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>THE LEAVING OF LIVERPOOL</w:t>
      </w:r>
      <w:r>
        <w:rPr>
          <w:rFonts w:ascii="Comic Sans MS" w:hAnsi="Comic Sans MS"/>
          <w:b/>
          <w:bCs/>
          <w:sz w:val="48"/>
          <w:szCs w:val="48"/>
        </w:rPr>
        <w:t xml:space="preserve">    #1</w:t>
      </w:r>
    </w:p>
    <w:p w14:paraId="138A2C27" w14:textId="77777777" w:rsidR="00F224EB" w:rsidRPr="00F224EB" w:rsidRDefault="00F224EB">
      <w:pPr>
        <w:rPr>
          <w:rFonts w:ascii="Comic Sans MS" w:hAnsi="Comic Sans MS"/>
          <w:b/>
          <w:bCs/>
          <w:sz w:val="26"/>
          <w:szCs w:val="26"/>
        </w:rPr>
      </w:pPr>
    </w:p>
    <w:p w14:paraId="7EE85C3B" w14:textId="77777777" w:rsid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Fare well to you my own true love, </w:t>
      </w:r>
    </w:p>
    <w:p w14:paraId="60262EFB" w14:textId="2444CFE5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I am going far </w:t>
      </w:r>
      <w:proofErr w:type="spellStart"/>
      <w:r w:rsidRPr="00F224EB">
        <w:rPr>
          <w:rFonts w:ascii="Comic Sans MS" w:hAnsi="Comic Sans MS"/>
          <w:b/>
          <w:bCs/>
          <w:sz w:val="48"/>
          <w:szCs w:val="48"/>
        </w:rPr>
        <w:t>far</w:t>
      </w:r>
      <w:proofErr w:type="spellEnd"/>
      <w:r w:rsidRPr="00F224EB">
        <w:rPr>
          <w:rFonts w:ascii="Comic Sans MS" w:hAnsi="Comic Sans MS"/>
          <w:b/>
          <w:bCs/>
          <w:sz w:val="48"/>
          <w:szCs w:val="48"/>
        </w:rPr>
        <w:t xml:space="preserve">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away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</w:t>
      </w:r>
    </w:p>
    <w:p w14:paraId="01105BEF" w14:textId="77777777" w:rsid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I am bound for </w:t>
      </w:r>
      <w:proofErr w:type="spellStart"/>
      <w:r w:rsidRPr="00F224EB">
        <w:rPr>
          <w:rFonts w:ascii="Comic Sans MS" w:hAnsi="Comic Sans MS"/>
          <w:b/>
          <w:bCs/>
          <w:sz w:val="48"/>
          <w:szCs w:val="48"/>
        </w:rPr>
        <w:t>Californ</w:t>
      </w:r>
      <w:proofErr w:type="spellEnd"/>
      <w:r w:rsidRPr="00F224EB">
        <w:rPr>
          <w:rFonts w:ascii="Comic Sans MS" w:hAnsi="Comic Sans MS"/>
          <w:b/>
          <w:bCs/>
          <w:sz w:val="48"/>
          <w:szCs w:val="48"/>
        </w:rPr>
        <w:t xml:space="preserve">- </w:t>
      </w:r>
      <w:proofErr w:type="spellStart"/>
      <w:r w:rsidRPr="00F224EB">
        <w:rPr>
          <w:rFonts w:ascii="Comic Sans MS" w:hAnsi="Comic Sans MS"/>
          <w:b/>
          <w:bCs/>
          <w:sz w:val="48"/>
          <w:szCs w:val="48"/>
        </w:rPr>
        <w:t>ni</w:t>
      </w:r>
      <w:proofErr w:type="spellEnd"/>
      <w:r w:rsidRPr="00F224EB">
        <w:rPr>
          <w:rFonts w:ascii="Comic Sans MS" w:hAnsi="Comic Sans MS"/>
          <w:b/>
          <w:bCs/>
          <w:sz w:val="48"/>
          <w:szCs w:val="48"/>
        </w:rPr>
        <w:t xml:space="preserve">-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ay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</w:t>
      </w:r>
    </w:p>
    <w:p w14:paraId="2B062289" w14:textId="33272DAF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and I know that I’ll return some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day</w:t>
      </w:r>
      <w:proofErr w:type="gramEnd"/>
    </w:p>
    <w:p w14:paraId="180AFC0B" w14:textId="77777777" w:rsidR="00F224EB" w:rsidRPr="00F224EB" w:rsidRDefault="00F224EB">
      <w:pPr>
        <w:rPr>
          <w:rFonts w:ascii="Comic Sans MS" w:hAnsi="Comic Sans MS"/>
          <w:b/>
          <w:bCs/>
          <w:sz w:val="28"/>
          <w:szCs w:val="28"/>
        </w:rPr>
      </w:pPr>
    </w:p>
    <w:p w14:paraId="54EEA983" w14:textId="0FA7B883" w:rsidR="00F224EB" w:rsidRPr="00F224EB" w:rsidRDefault="00F224EB" w:rsidP="00F224EB">
      <w:pPr>
        <w:rPr>
          <w:rFonts w:ascii="Comic Sans MS" w:hAnsi="Comic Sans MS"/>
          <w:b/>
          <w:bCs/>
          <w:i/>
          <w:iCs/>
          <w:sz w:val="48"/>
          <w:szCs w:val="48"/>
        </w:rPr>
      </w:pPr>
      <w:r w:rsidRPr="00F224EB">
        <w:rPr>
          <w:rFonts w:ascii="Comic Sans MS" w:hAnsi="Comic Sans MS"/>
          <w:b/>
          <w:bCs/>
          <w:i/>
          <w:iCs/>
          <w:sz w:val="48"/>
          <w:szCs w:val="48"/>
        </w:rPr>
        <w:t xml:space="preserve">Chorus  </w:t>
      </w:r>
    </w:p>
    <w:p w14:paraId="7C56EE27" w14:textId="77777777" w:rsid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So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fare thee well my own true love, </w:t>
      </w:r>
    </w:p>
    <w:p w14:paraId="62E9F362" w14:textId="2DFB48AD" w:rsidR="00F224EB" w:rsidRP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for when I return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united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we will be </w:t>
      </w:r>
    </w:p>
    <w:p w14:paraId="113B95F0" w14:textId="77777777" w:rsid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It’s not the leaving of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Liverpool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</w:t>
      </w:r>
    </w:p>
    <w:p w14:paraId="6868416E" w14:textId="77777777" w:rsid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that grieves me, </w:t>
      </w:r>
    </w:p>
    <w:p w14:paraId="19405CC2" w14:textId="77777777" w:rsid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but my darling when I think of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thee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</w:t>
      </w:r>
    </w:p>
    <w:p w14:paraId="296BFFAA" w14:textId="77777777" w:rsidR="00F224EB" w:rsidRDefault="00F224EB">
      <w:pPr>
        <w:rPr>
          <w:rFonts w:ascii="Comic Sans MS" w:hAnsi="Comic Sans MS"/>
          <w:b/>
          <w:bCs/>
          <w:sz w:val="48"/>
          <w:szCs w:val="48"/>
        </w:rPr>
      </w:pPr>
    </w:p>
    <w:p w14:paraId="45AA5633" w14:textId="55333B05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i/>
          <w:iCs/>
          <w:sz w:val="48"/>
          <w:szCs w:val="48"/>
        </w:rPr>
        <w:t xml:space="preserve">Verse 2 </w:t>
      </w:r>
    </w:p>
    <w:p w14:paraId="15EDA919" w14:textId="02A316B2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I have shipped on a Yankee sailing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ship,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Davy Crockett is her name </w:t>
      </w:r>
    </w:p>
    <w:p w14:paraId="17CD49BC" w14:textId="77777777" w:rsid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And her captain’s name is Burgess, </w:t>
      </w:r>
    </w:p>
    <w:p w14:paraId="252CDD36" w14:textId="32B9AA76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and they say that she’s a floating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hell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</w:t>
      </w:r>
    </w:p>
    <w:p w14:paraId="3AEBE557" w14:textId="77777777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</w:p>
    <w:p w14:paraId="2A61BDE7" w14:textId="77777777" w:rsidR="00F224EB" w:rsidRDefault="00F224EB">
      <w:pPr>
        <w:rPr>
          <w:rFonts w:ascii="Comic Sans MS" w:hAnsi="Comic Sans MS"/>
          <w:b/>
          <w:bCs/>
          <w:i/>
          <w:iCs/>
          <w:sz w:val="48"/>
          <w:szCs w:val="48"/>
        </w:rPr>
      </w:pPr>
      <w:r>
        <w:rPr>
          <w:rFonts w:ascii="Comic Sans MS" w:hAnsi="Comic Sans MS"/>
          <w:b/>
          <w:bCs/>
          <w:i/>
          <w:iCs/>
          <w:sz w:val="48"/>
          <w:szCs w:val="48"/>
        </w:rPr>
        <w:br w:type="page"/>
      </w:r>
    </w:p>
    <w:p w14:paraId="2AFD276B" w14:textId="2F3BF639" w:rsidR="00F224EB" w:rsidRPr="00F224EB" w:rsidRDefault="00F224EB" w:rsidP="00F224EB">
      <w:pPr>
        <w:rPr>
          <w:rFonts w:ascii="Comic Sans MS" w:hAnsi="Comic Sans MS"/>
          <w:b/>
          <w:bCs/>
          <w:i/>
          <w:iCs/>
          <w:sz w:val="48"/>
          <w:szCs w:val="48"/>
        </w:rPr>
      </w:pPr>
      <w:r w:rsidRPr="00F224EB">
        <w:rPr>
          <w:rFonts w:ascii="Comic Sans MS" w:hAnsi="Comic Sans MS"/>
          <w:b/>
          <w:bCs/>
          <w:i/>
          <w:iCs/>
          <w:sz w:val="48"/>
          <w:szCs w:val="48"/>
        </w:rPr>
        <w:lastRenderedPageBreak/>
        <w:t xml:space="preserve">Chorus  </w:t>
      </w:r>
    </w:p>
    <w:p w14:paraId="42A37569" w14:textId="77777777" w:rsid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So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fare thee well my own true love, </w:t>
      </w:r>
    </w:p>
    <w:p w14:paraId="4CDDEEFD" w14:textId="3992751C" w:rsidR="00F224EB" w:rsidRP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for when I return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united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we will be </w:t>
      </w:r>
    </w:p>
    <w:p w14:paraId="7AF22FAB" w14:textId="77777777" w:rsid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It’s not the leaving of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Liverpool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</w:t>
      </w:r>
    </w:p>
    <w:p w14:paraId="178DA1FE" w14:textId="77777777" w:rsid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that grieves me, </w:t>
      </w:r>
    </w:p>
    <w:p w14:paraId="792645CF" w14:textId="381BA4CA" w:rsidR="00F224EB" w:rsidRP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but my darling when I think of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thee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</w:t>
      </w:r>
    </w:p>
    <w:p w14:paraId="629C5607" w14:textId="77777777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</w:p>
    <w:p w14:paraId="06B6B9A8" w14:textId="77777777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</w:p>
    <w:p w14:paraId="0E714E44" w14:textId="35CCC77B" w:rsidR="00F224EB" w:rsidRPr="00F224EB" w:rsidRDefault="00F224EB">
      <w:pPr>
        <w:rPr>
          <w:rFonts w:ascii="Comic Sans MS" w:hAnsi="Comic Sans MS"/>
          <w:b/>
          <w:bCs/>
          <w:i/>
          <w:iCs/>
          <w:sz w:val="48"/>
          <w:szCs w:val="48"/>
        </w:rPr>
      </w:pPr>
      <w:r w:rsidRPr="00F224EB">
        <w:rPr>
          <w:rFonts w:ascii="Comic Sans MS" w:hAnsi="Comic Sans MS"/>
          <w:b/>
          <w:bCs/>
          <w:i/>
          <w:iCs/>
          <w:sz w:val="48"/>
          <w:szCs w:val="48"/>
        </w:rPr>
        <w:t xml:space="preserve">Verse 3 (Sing quietly) </w:t>
      </w:r>
    </w:p>
    <w:p w14:paraId="7BEA9B00" w14:textId="77777777" w:rsidR="00F224EB" w:rsidRDefault="00F224EB">
      <w:pPr>
        <w:rPr>
          <w:rFonts w:ascii="Comic Sans MS" w:hAnsi="Comic Sans MS"/>
          <w:b/>
          <w:bCs/>
          <w:sz w:val="48"/>
          <w:szCs w:val="48"/>
        </w:rPr>
      </w:pP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Oh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the sun is on the harbour love, </w:t>
      </w:r>
    </w:p>
    <w:p w14:paraId="08F97AAE" w14:textId="0C0D7914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and I wish I could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remain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</w:t>
      </w:r>
    </w:p>
    <w:p w14:paraId="00E935A5" w14:textId="0DBBAFEB" w:rsid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For I know it will be a long, </w:t>
      </w:r>
    </w:p>
    <w:p w14:paraId="2570B391" w14:textId="72494BAE" w:rsidR="00A136C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long time, before I see you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again</w:t>
      </w:r>
      <w:proofErr w:type="gramEnd"/>
    </w:p>
    <w:p w14:paraId="681128EB" w14:textId="77777777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</w:p>
    <w:p w14:paraId="3AE1EF56" w14:textId="0E03A733" w:rsidR="00F224EB" w:rsidRPr="00F224EB" w:rsidRDefault="00F224EB" w:rsidP="00F224EB">
      <w:pPr>
        <w:rPr>
          <w:rFonts w:ascii="Comic Sans MS" w:hAnsi="Comic Sans MS"/>
          <w:b/>
          <w:bCs/>
          <w:i/>
          <w:iCs/>
          <w:sz w:val="48"/>
          <w:szCs w:val="48"/>
        </w:rPr>
      </w:pPr>
      <w:r w:rsidRPr="00F224EB">
        <w:rPr>
          <w:rFonts w:ascii="Comic Sans MS" w:hAnsi="Comic Sans MS"/>
          <w:b/>
          <w:bCs/>
          <w:i/>
          <w:iCs/>
          <w:sz w:val="48"/>
          <w:szCs w:val="48"/>
        </w:rPr>
        <w:t xml:space="preserve">Chorus (Twice through slowing at end) </w:t>
      </w:r>
    </w:p>
    <w:p w14:paraId="45C92B15" w14:textId="77777777" w:rsid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So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fare thee well my own true love, </w:t>
      </w:r>
    </w:p>
    <w:p w14:paraId="08A791A9" w14:textId="3D3217D5" w:rsidR="00F224EB" w:rsidRP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for when I return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united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we will be </w:t>
      </w:r>
    </w:p>
    <w:p w14:paraId="35322AFD" w14:textId="77777777" w:rsid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It’s not the leaving of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Liverpool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</w:t>
      </w:r>
    </w:p>
    <w:p w14:paraId="299820EC" w14:textId="77777777" w:rsid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that grieves me, </w:t>
      </w:r>
    </w:p>
    <w:p w14:paraId="1F8BA496" w14:textId="60A80A18" w:rsidR="00F224EB" w:rsidRPr="00F224EB" w:rsidRDefault="00F224EB" w:rsidP="00F224EB">
      <w:pPr>
        <w:rPr>
          <w:rFonts w:ascii="Comic Sans MS" w:hAnsi="Comic Sans MS"/>
          <w:b/>
          <w:bCs/>
          <w:sz w:val="48"/>
          <w:szCs w:val="48"/>
        </w:rPr>
      </w:pPr>
      <w:r w:rsidRPr="00F224EB">
        <w:rPr>
          <w:rFonts w:ascii="Comic Sans MS" w:hAnsi="Comic Sans MS"/>
          <w:b/>
          <w:bCs/>
          <w:sz w:val="48"/>
          <w:szCs w:val="48"/>
        </w:rPr>
        <w:t xml:space="preserve">but my darling when I think of </w:t>
      </w:r>
      <w:proofErr w:type="gramStart"/>
      <w:r w:rsidRPr="00F224EB">
        <w:rPr>
          <w:rFonts w:ascii="Comic Sans MS" w:hAnsi="Comic Sans MS"/>
          <w:b/>
          <w:bCs/>
          <w:sz w:val="48"/>
          <w:szCs w:val="48"/>
        </w:rPr>
        <w:t>thee</w:t>
      </w:r>
      <w:proofErr w:type="gramEnd"/>
      <w:r w:rsidRPr="00F224EB">
        <w:rPr>
          <w:rFonts w:ascii="Comic Sans MS" w:hAnsi="Comic Sans MS"/>
          <w:b/>
          <w:bCs/>
          <w:sz w:val="48"/>
          <w:szCs w:val="48"/>
        </w:rPr>
        <w:t xml:space="preserve"> </w:t>
      </w:r>
    </w:p>
    <w:p w14:paraId="57678EE6" w14:textId="77777777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</w:p>
    <w:p w14:paraId="6C950844" w14:textId="77777777" w:rsidR="00F224EB" w:rsidRPr="00F224EB" w:rsidRDefault="00F224EB">
      <w:pPr>
        <w:rPr>
          <w:rFonts w:ascii="Comic Sans MS" w:hAnsi="Comic Sans MS"/>
          <w:b/>
          <w:bCs/>
          <w:sz w:val="48"/>
          <w:szCs w:val="48"/>
        </w:rPr>
      </w:pPr>
    </w:p>
    <w:sectPr w:rsidR="00F224EB" w:rsidRPr="00F224EB" w:rsidSect="00F224E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EB"/>
    <w:rsid w:val="00A136CB"/>
    <w:rsid w:val="00CF2845"/>
    <w:rsid w:val="00F2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8FE5A"/>
  <w15:chartTrackingRefBased/>
  <w15:docId w15:val="{E6664E71-637C-4842-AEFA-2ABFD0DE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1</cp:revision>
  <dcterms:created xsi:type="dcterms:W3CDTF">2023-10-31T00:13:00Z</dcterms:created>
  <dcterms:modified xsi:type="dcterms:W3CDTF">2023-10-31T00:21:00Z</dcterms:modified>
</cp:coreProperties>
</file>