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CF34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0B5AD1DD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When_love just_seems so far away </w:t>
      </w:r>
    </w:p>
    <w:p w14:paraId="2FDCF494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 haulin´, keep haulin´ </w:t>
      </w:r>
    </w:p>
    <w:p w14:paraId="694AF934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>The tide will flood your heart some day.</w:t>
      </w:r>
    </w:p>
    <w:p w14:paraId="3A7E3ACD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 haulin´ boys. </w:t>
      </w:r>
    </w:p>
    <w:p w14:paraId="1BE11496" w14:textId="77777777" w:rsidR="008B4D11" w:rsidRPr="008A7ED0" w:rsidRDefault="008B4D11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5601FD2C" w14:textId="255A68FD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When your guiding`star´s in the cloudy skies. Keep haulin´, keep haulin´ </w:t>
      </w:r>
    </w:p>
    <w:p w14:paraId="2B3CD0E1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You´ll find your way to bright sunrise. </w:t>
      </w:r>
    </w:p>
    <w:p w14:paraId="6A425AB3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 haulin´ boys. </w:t>
      </w:r>
    </w:p>
    <w:p w14:paraId="2F31BA15" w14:textId="77777777" w:rsidR="008B4D11" w:rsidRPr="008A7ED0" w:rsidRDefault="008B4D11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618DC7DC" w14:textId="77777777" w:rsidR="008B4D11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Keep_ haulin´ho_____ </w:t>
      </w:r>
    </w:p>
    <w:p w14:paraId="06CBE299" w14:textId="77777777" w:rsidR="008B4D11" w:rsidRPr="008A7ED0" w:rsidRDefault="008B4D11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>Ro</w:t>
      </w:r>
      <w:r w:rsidR="008307F9" w:rsidRPr="008A7ED0">
        <w:rPr>
          <w:rFonts w:ascii="Comic Sans MS" w:hAnsi="Comic Sans MS"/>
          <w:b/>
          <w:bCs/>
          <w:sz w:val="44"/>
          <w:szCs w:val="44"/>
        </w:rPr>
        <w:t xml:space="preserve">use and raise- your voice. </w:t>
      </w:r>
    </w:p>
    <w:p w14:paraId="6D62340A" w14:textId="1739284D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Hold your course and don´t let go. </w:t>
      </w:r>
    </w:p>
    <w:p w14:paraId="457092FD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 haulin´ boys. </w:t>
      </w:r>
    </w:p>
    <w:p w14:paraId="3D6462A3" w14:textId="77777777" w:rsidR="008B4D11" w:rsidRPr="008A7ED0" w:rsidRDefault="008B4D11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256DBCA3" w14:textId="77777777" w:rsidR="008B4D11" w:rsidRPr="008A7ED0" w:rsidRDefault="008307F9" w:rsidP="008B4D11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If you gave your best and your heart stayed true. </w:t>
      </w:r>
      <w:r w:rsidR="008B4D11" w:rsidRPr="008A7ED0">
        <w:rPr>
          <w:rFonts w:ascii="Comic Sans MS" w:hAnsi="Comic Sans MS"/>
          <w:b/>
          <w:bCs/>
          <w:sz w:val="44"/>
          <w:szCs w:val="44"/>
        </w:rPr>
        <w:t xml:space="preserve">Keep haulin´, keep haulin´ </w:t>
      </w:r>
    </w:p>
    <w:p w14:paraId="370CDA45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There´s only_ one thing left to_do. </w:t>
      </w:r>
    </w:p>
    <w:p w14:paraId="3C3E9890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 haulin´ boys. </w:t>
      </w:r>
    </w:p>
    <w:p w14:paraId="7CA82176" w14:textId="2A550B0B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lastRenderedPageBreak/>
        <w:t>If you fought so_hard and you lost your</w:t>
      </w:r>
      <w:r w:rsidR="008B4D11" w:rsidRPr="008A7ED0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8A7ED0">
        <w:rPr>
          <w:rFonts w:ascii="Comic Sans MS" w:hAnsi="Comic Sans MS"/>
          <w:b/>
          <w:bCs/>
          <w:sz w:val="44"/>
          <w:szCs w:val="44"/>
        </w:rPr>
        <w:t xml:space="preserve">hold. Keep haulin´, … </w:t>
      </w:r>
    </w:p>
    <w:p w14:paraId="23D2D199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>Remember fate rewards the hold.</w:t>
      </w:r>
    </w:p>
    <w:p w14:paraId="799C0EDC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 Keep haulin´ boys. </w:t>
      </w:r>
    </w:p>
    <w:p w14:paraId="7679D940" w14:textId="77777777" w:rsidR="008B4D11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Keep_ haulin´ho_____ </w:t>
      </w:r>
    </w:p>
    <w:p w14:paraId="44393939" w14:textId="62551E57" w:rsidR="008B4D11" w:rsidRPr="008A7ED0" w:rsidRDefault="008B4D11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>Ro</w:t>
      </w:r>
      <w:r w:rsidR="008307F9" w:rsidRPr="008A7ED0">
        <w:rPr>
          <w:rFonts w:ascii="Comic Sans MS" w:hAnsi="Comic Sans MS"/>
          <w:b/>
          <w:bCs/>
          <w:sz w:val="44"/>
          <w:szCs w:val="44"/>
        </w:rPr>
        <w:t xml:space="preserve">use and raise-, your voice. </w:t>
      </w:r>
    </w:p>
    <w:p w14:paraId="72F00218" w14:textId="1448B44A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Hold your course and don´t let go. </w:t>
      </w:r>
    </w:p>
    <w:p w14:paraId="52FE0D23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 haulin´ boys. </w:t>
      </w:r>
    </w:p>
    <w:p w14:paraId="2F442863" w14:textId="77777777" w:rsidR="008B4D11" w:rsidRPr="008A7ED0" w:rsidRDefault="008B4D11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p w14:paraId="4ABA3706" w14:textId="64DDB7DF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8A7ED0">
        <w:rPr>
          <w:rFonts w:ascii="Comic Sans MS" w:hAnsi="Comic Sans MS"/>
          <w:b/>
          <w:bCs/>
          <w:i/>
          <w:iCs/>
          <w:sz w:val="44"/>
          <w:szCs w:val="44"/>
        </w:rPr>
        <w:t xml:space="preserve">When life keeps hitting you hard me boys, </w:t>
      </w:r>
    </w:p>
    <w:p w14:paraId="452CB564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8A7ED0">
        <w:rPr>
          <w:rFonts w:ascii="Comic Sans MS" w:hAnsi="Comic Sans MS"/>
          <w:b/>
          <w:bCs/>
          <w:i/>
          <w:iCs/>
          <w:sz w:val="44"/>
          <w:szCs w:val="44"/>
        </w:rPr>
        <w:t xml:space="preserve">Keep haulin´, … </w:t>
      </w:r>
    </w:p>
    <w:p w14:paraId="219FD540" w14:textId="77777777" w:rsidR="008307F9" w:rsidRDefault="008307F9" w:rsidP="008307F9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  <w:r w:rsidRPr="008A7ED0">
        <w:rPr>
          <w:rFonts w:ascii="Comic Sans MS" w:hAnsi="Comic Sans MS"/>
          <w:b/>
          <w:bCs/>
          <w:i/>
          <w:iCs/>
          <w:sz w:val="44"/>
          <w:szCs w:val="44"/>
        </w:rPr>
        <w:t xml:space="preserve">And your woes just seem to outward your joys, Keep haulin´ boys. </w:t>
      </w:r>
    </w:p>
    <w:p w14:paraId="5D0B6A6A" w14:textId="77777777" w:rsidR="008A7ED0" w:rsidRPr="008A7ED0" w:rsidRDefault="008A7ED0" w:rsidP="008307F9">
      <w:pPr>
        <w:spacing w:line="276" w:lineRule="auto"/>
        <w:rPr>
          <w:rFonts w:ascii="Comic Sans MS" w:hAnsi="Comic Sans MS"/>
          <w:b/>
          <w:bCs/>
          <w:i/>
          <w:iCs/>
          <w:sz w:val="44"/>
          <w:szCs w:val="44"/>
        </w:rPr>
      </w:pPr>
    </w:p>
    <w:p w14:paraId="13C8E710" w14:textId="25D2AF1A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Whatever your ship </w:t>
      </w:r>
      <w:r w:rsidR="008B4D11" w:rsidRPr="008A7ED0">
        <w:rPr>
          <w:rFonts w:ascii="Comic Sans MS" w:hAnsi="Comic Sans MS"/>
          <w:b/>
          <w:bCs/>
          <w:sz w:val="44"/>
          <w:szCs w:val="44"/>
        </w:rPr>
        <w:t>and whatever</w:t>
      </w:r>
      <w:r w:rsidRPr="008A7ED0">
        <w:rPr>
          <w:rFonts w:ascii="Comic Sans MS" w:hAnsi="Comic Sans MS"/>
          <w:b/>
          <w:bCs/>
          <w:sz w:val="44"/>
          <w:szCs w:val="44"/>
        </w:rPr>
        <w:t xml:space="preserve"> your sea, </w:t>
      </w:r>
    </w:p>
    <w:p w14:paraId="4A7B63D1" w14:textId="77777777" w:rsidR="008B4D11" w:rsidRPr="008A7ED0" w:rsidRDefault="008B4D11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 haulin´, keep haulin´ </w:t>
      </w:r>
    </w:p>
    <w:p w14:paraId="3754168F" w14:textId="622F451D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Whatever your storm or Rocks might be, </w:t>
      </w:r>
    </w:p>
    <w:p w14:paraId="7A6C7F12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 haulin´ boys. </w:t>
      </w:r>
    </w:p>
    <w:p w14:paraId="53BAB305" w14:textId="77777777" w:rsidR="008B4D11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Keep_ haulin´ho_____ </w:t>
      </w:r>
      <w:r w:rsidR="008B4D11" w:rsidRPr="008A7ED0">
        <w:rPr>
          <w:rFonts w:ascii="Comic Sans MS" w:hAnsi="Comic Sans MS"/>
          <w:b/>
          <w:bCs/>
          <w:sz w:val="44"/>
          <w:szCs w:val="44"/>
        </w:rPr>
        <w:t>Ro</w:t>
      </w:r>
      <w:r w:rsidRPr="008A7ED0">
        <w:rPr>
          <w:rFonts w:ascii="Comic Sans MS" w:hAnsi="Comic Sans MS"/>
          <w:b/>
          <w:bCs/>
          <w:sz w:val="44"/>
          <w:szCs w:val="44"/>
        </w:rPr>
        <w:t xml:space="preserve">use and raise-, your voice. </w:t>
      </w:r>
    </w:p>
    <w:p w14:paraId="3EDCA487" w14:textId="5923F6AA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lastRenderedPageBreak/>
        <w:t xml:space="preserve">Hold your course and don´t let go. </w:t>
      </w:r>
    </w:p>
    <w:p w14:paraId="7C5ECD8E" w14:textId="77777777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 haulin´ boys. </w:t>
      </w:r>
    </w:p>
    <w:p w14:paraId="15E8CEEE" w14:textId="77777777" w:rsidR="008B4D11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Keep_ haulin´ho_____ </w:t>
      </w:r>
    </w:p>
    <w:p w14:paraId="34BBAB5E" w14:textId="77777777" w:rsidR="008B4D11" w:rsidRPr="008A7ED0" w:rsidRDefault="008B4D11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>Ro</w:t>
      </w:r>
      <w:r w:rsidR="008307F9" w:rsidRPr="008A7ED0">
        <w:rPr>
          <w:rFonts w:ascii="Comic Sans MS" w:hAnsi="Comic Sans MS"/>
          <w:b/>
          <w:bCs/>
          <w:sz w:val="44"/>
          <w:szCs w:val="44"/>
        </w:rPr>
        <w:t xml:space="preserve">use and raise-, your voice. </w:t>
      </w:r>
    </w:p>
    <w:p w14:paraId="2113D809" w14:textId="5C61F332" w:rsidR="008307F9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Hold your course and don´t let go. </w:t>
      </w:r>
    </w:p>
    <w:p w14:paraId="41D842D1" w14:textId="5C00ADAE" w:rsidR="00A136CB" w:rsidRPr="008A7ED0" w:rsidRDefault="008307F9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>Keep haulin´ boys.</w:t>
      </w:r>
    </w:p>
    <w:p w14:paraId="6D81A2B8" w14:textId="77777777" w:rsidR="008B4D11" w:rsidRPr="008A7ED0" w:rsidRDefault="008B4D11" w:rsidP="008B4D11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 xml:space="preserve">Hold your course and don´t let go. </w:t>
      </w:r>
    </w:p>
    <w:p w14:paraId="214C4C14" w14:textId="77777777" w:rsidR="008B4D11" w:rsidRPr="008A7ED0" w:rsidRDefault="008B4D11" w:rsidP="008B4D11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  <w:r w:rsidRPr="008A7ED0">
        <w:rPr>
          <w:rFonts w:ascii="Comic Sans MS" w:hAnsi="Comic Sans MS"/>
          <w:b/>
          <w:bCs/>
          <w:sz w:val="44"/>
          <w:szCs w:val="44"/>
        </w:rPr>
        <w:t>Keep haulin´ boys.</w:t>
      </w:r>
    </w:p>
    <w:p w14:paraId="756CE45C" w14:textId="77777777" w:rsidR="008B4D11" w:rsidRPr="008A7ED0" w:rsidRDefault="008B4D11" w:rsidP="008307F9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sectPr w:rsidR="008B4D11" w:rsidRPr="008A7ED0" w:rsidSect="008A7ED0">
      <w:headerReference w:type="default" r:id="rId6"/>
      <w:pgSz w:w="11906" w:h="16838"/>
      <w:pgMar w:top="1843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1895" w14:textId="77777777" w:rsidR="00756600" w:rsidRDefault="00756600" w:rsidP="008A7ED0">
      <w:r>
        <w:separator/>
      </w:r>
    </w:p>
  </w:endnote>
  <w:endnote w:type="continuationSeparator" w:id="0">
    <w:p w14:paraId="5EC6372B" w14:textId="77777777" w:rsidR="00756600" w:rsidRDefault="00756600" w:rsidP="008A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2C4F" w14:textId="77777777" w:rsidR="00756600" w:rsidRDefault="00756600" w:rsidP="008A7ED0">
      <w:r>
        <w:separator/>
      </w:r>
    </w:p>
  </w:footnote>
  <w:footnote w:type="continuationSeparator" w:id="0">
    <w:p w14:paraId="6AD9F166" w14:textId="77777777" w:rsidR="00756600" w:rsidRDefault="00756600" w:rsidP="008A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A816" w14:textId="62321F4F" w:rsidR="008A7ED0" w:rsidRPr="008A7ED0" w:rsidRDefault="008A7ED0" w:rsidP="008A7ED0">
    <w:pPr>
      <w:spacing w:line="276" w:lineRule="auto"/>
      <w:rPr>
        <w:rFonts w:ascii="Comic Sans MS" w:hAnsi="Comic Sans MS"/>
        <w:b/>
        <w:bCs/>
        <w:sz w:val="54"/>
        <w:szCs w:val="54"/>
      </w:rPr>
    </w:pPr>
    <w:r w:rsidRPr="008A7ED0">
      <w:rPr>
        <w:rFonts w:ascii="Comic Sans MS" w:hAnsi="Comic Sans MS"/>
        <w:b/>
        <w:bCs/>
        <w:sz w:val="54"/>
        <w:szCs w:val="54"/>
      </w:rPr>
      <w:t xml:space="preserve">Song # </w:t>
    </w:r>
    <w:proofErr w:type="gramStart"/>
    <w:r w:rsidRPr="008A7ED0">
      <w:rPr>
        <w:rFonts w:ascii="Comic Sans MS" w:hAnsi="Comic Sans MS"/>
        <w:b/>
        <w:bCs/>
        <w:sz w:val="54"/>
        <w:szCs w:val="54"/>
      </w:rPr>
      <w:t xml:space="preserve">3  </w:t>
    </w:r>
    <w:r w:rsidRPr="008A7ED0">
      <w:rPr>
        <w:rFonts w:ascii="Comic Sans MS" w:hAnsi="Comic Sans MS"/>
        <w:b/>
        <w:bCs/>
        <w:sz w:val="54"/>
        <w:szCs w:val="54"/>
      </w:rPr>
      <w:t>KEEP</w:t>
    </w:r>
    <w:proofErr w:type="gramEnd"/>
    <w:r w:rsidRPr="008A7ED0">
      <w:rPr>
        <w:rFonts w:ascii="Comic Sans MS" w:hAnsi="Comic Sans MS"/>
        <w:b/>
        <w:bCs/>
        <w:sz w:val="54"/>
        <w:szCs w:val="54"/>
      </w:rPr>
      <w:t xml:space="preserve"> HAULING </w:t>
    </w:r>
    <w:r w:rsidRPr="008A7ED0">
      <w:rPr>
        <w:rFonts w:ascii="Comic Sans MS" w:hAnsi="Comic Sans MS"/>
        <w:b/>
        <w:bCs/>
        <w:sz w:val="54"/>
        <w:szCs w:val="54"/>
      </w:rPr>
      <w:t xml:space="preserve">   Song #3</w:t>
    </w:r>
  </w:p>
  <w:p w14:paraId="14C44DF1" w14:textId="77777777" w:rsidR="008A7ED0" w:rsidRDefault="008A7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F9"/>
    <w:rsid w:val="00756600"/>
    <w:rsid w:val="00805D7A"/>
    <w:rsid w:val="008307F9"/>
    <w:rsid w:val="008A7ED0"/>
    <w:rsid w:val="008B4D11"/>
    <w:rsid w:val="00A136CB"/>
    <w:rsid w:val="00AE224D"/>
    <w:rsid w:val="00C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44A6"/>
  <w15:docId w15:val="{4EF618F1-3D4B-4A09-98E0-47EEF96B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ED0"/>
  </w:style>
  <w:style w:type="paragraph" w:styleId="Footer">
    <w:name w:val="footer"/>
    <w:basedOn w:val="Normal"/>
    <w:link w:val="FooterChar"/>
    <w:uiPriority w:val="99"/>
    <w:unhideWhenUsed/>
    <w:rsid w:val="008A7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2</cp:revision>
  <cp:lastPrinted>2023-07-25T01:04:00Z</cp:lastPrinted>
  <dcterms:created xsi:type="dcterms:W3CDTF">2023-07-25T01:14:00Z</dcterms:created>
  <dcterms:modified xsi:type="dcterms:W3CDTF">2023-07-25T01:14:00Z</dcterms:modified>
</cp:coreProperties>
</file>