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E87" w14:textId="18EEEE67" w:rsidR="00687752" w:rsidRPr="00DE6FA2" w:rsidRDefault="00B24117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i/>
          <w:color w:val="007FBF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7FBF"/>
          <w:sz w:val="44"/>
          <w:szCs w:val="44"/>
          <w:lang w:eastAsia="en-GB"/>
        </w:rPr>
        <w:tab/>
      </w:r>
      <w:r w:rsidRPr="00DE6FA2">
        <w:rPr>
          <w:rFonts w:ascii="Comic Sans MS" w:eastAsia="Times New Roman" w:hAnsi="Comic Sans MS" w:cstheme="minorHAnsi"/>
          <w:b/>
          <w:bCs/>
          <w:color w:val="007FBF"/>
          <w:sz w:val="44"/>
          <w:szCs w:val="44"/>
          <w:lang w:eastAsia="en-GB"/>
        </w:rPr>
        <w:tab/>
      </w:r>
      <w:r w:rsidRPr="00DE6FA2">
        <w:rPr>
          <w:rFonts w:ascii="Comic Sans MS" w:eastAsia="Times New Roman" w:hAnsi="Comic Sans MS" w:cstheme="minorHAnsi"/>
          <w:b/>
          <w:bCs/>
          <w:color w:val="007FBF"/>
          <w:sz w:val="44"/>
          <w:szCs w:val="44"/>
          <w:lang w:eastAsia="en-GB"/>
        </w:rPr>
        <w:tab/>
      </w:r>
      <w:r w:rsidRPr="00DE6FA2">
        <w:rPr>
          <w:rFonts w:ascii="Comic Sans MS" w:eastAsia="Times New Roman" w:hAnsi="Comic Sans MS" w:cstheme="minorHAnsi"/>
          <w:b/>
          <w:bCs/>
          <w:color w:val="007FBF"/>
          <w:sz w:val="44"/>
          <w:szCs w:val="44"/>
          <w:lang w:eastAsia="en-GB"/>
        </w:rPr>
        <w:tab/>
      </w:r>
      <w:r w:rsidRPr="00DE6FA2">
        <w:rPr>
          <w:rFonts w:ascii="Comic Sans MS" w:eastAsia="Times New Roman" w:hAnsi="Comic Sans MS" w:cstheme="minorHAnsi"/>
          <w:b/>
          <w:bCs/>
          <w:color w:val="007FBF"/>
          <w:sz w:val="44"/>
          <w:szCs w:val="44"/>
          <w:lang w:eastAsia="en-GB"/>
        </w:rPr>
        <w:tab/>
      </w:r>
      <w:r w:rsidRPr="00DE6FA2">
        <w:rPr>
          <w:rFonts w:ascii="Comic Sans MS" w:eastAsia="Times New Roman" w:hAnsi="Comic Sans MS" w:cstheme="minorHAnsi"/>
          <w:b/>
          <w:bCs/>
          <w:i/>
          <w:sz w:val="44"/>
          <w:szCs w:val="44"/>
          <w:highlight w:val="yellow"/>
          <w:lang w:eastAsia="en-GB"/>
        </w:rPr>
        <w:t>(First time only)</w:t>
      </w:r>
    </w:p>
    <w:p w14:paraId="7BC8D755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I'm leaning on a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lamp;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</w:t>
      </w:r>
    </w:p>
    <w:p w14:paraId="539DA18D" w14:textId="13D8B5F3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maybe you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think,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</w:t>
      </w: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look a tramp,</w:t>
      </w:r>
    </w:p>
    <w:p w14:paraId="24C3FC4F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Or you may think I'm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hanging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</w:t>
      </w:r>
    </w:p>
    <w:p w14:paraId="27D3C947" w14:textId="62F9D096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'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round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to steal a car.</w:t>
      </w:r>
    </w:p>
    <w:p w14:paraId="02DD7C31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</w:p>
    <w:p w14:paraId="3468257A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But no, I'm not a crook, and if you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think,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That's what I look;</w:t>
      </w:r>
    </w:p>
    <w:p w14:paraId="2FA4F1A0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I'll tell you why I'm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here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</w:t>
      </w:r>
    </w:p>
    <w:p w14:paraId="3564E58C" w14:textId="0DB3392B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and what my motives are.</w:t>
      </w:r>
    </w:p>
    <w:p w14:paraId="7AC6EE35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</w:p>
    <w:p w14:paraId="6B4D212B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i/>
          <w:color w:val="000000"/>
          <w:sz w:val="44"/>
          <w:szCs w:val="44"/>
          <w:lang w:eastAsia="en-GB"/>
        </w:rPr>
        <w:t>Verse</w:t>
      </w:r>
      <w:r w:rsidR="00B24117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ab/>
      </w:r>
      <w:r w:rsidR="00B24117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ab/>
      </w:r>
    </w:p>
    <w:p w14:paraId="3CAD4E35" w14:textId="65D65A25" w:rsidR="00687752" w:rsidRPr="00DE6FA2" w:rsidRDefault="00B24117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highlight w:val="yellow"/>
          <w:lang w:eastAsia="en-GB"/>
        </w:rPr>
        <w:t>(</w:t>
      </w:r>
      <w:r w:rsidRPr="00DE6FA2">
        <w:rPr>
          <w:rFonts w:ascii="Comic Sans MS" w:eastAsia="Times New Roman" w:hAnsi="Comic Sans MS" w:cstheme="minorHAnsi"/>
          <w:b/>
          <w:bCs/>
          <w:i/>
          <w:color w:val="000000"/>
          <w:sz w:val="44"/>
          <w:szCs w:val="44"/>
          <w:highlight w:val="yellow"/>
          <w:lang w:eastAsia="en-GB"/>
        </w:rPr>
        <w:t>Second time through faster</w:t>
      </w: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highlight w:val="yellow"/>
          <w:lang w:eastAsia="en-GB"/>
        </w:rPr>
        <w:t xml:space="preserve"> </w:t>
      </w:r>
      <w:r w:rsidRPr="00DE6FA2">
        <w:rPr>
          <w:rFonts w:ascii="Comic Sans MS" w:eastAsia="Times New Roman" w:hAnsi="Comic Sans MS" w:cstheme="minorHAnsi"/>
          <w:b/>
          <w:bCs/>
          <w:i/>
          <w:color w:val="000000"/>
          <w:sz w:val="44"/>
          <w:szCs w:val="44"/>
          <w:highlight w:val="yellow"/>
          <w:lang w:eastAsia="en-GB"/>
        </w:rPr>
        <w:t xml:space="preserve">from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i/>
          <w:color w:val="000000"/>
          <w:sz w:val="44"/>
          <w:szCs w:val="44"/>
          <w:highlight w:val="yellow"/>
          <w:lang w:eastAsia="en-GB"/>
        </w:rPr>
        <w:t>here</w:t>
      </w:r>
      <w:r w:rsidR="00687752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highlight w:val="yellow"/>
          <w:lang w:eastAsia="en-GB"/>
        </w:rPr>
        <w:t xml:space="preserve"> </w:t>
      </w: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highlight w:val="yellow"/>
          <w:lang w:eastAsia="en-GB"/>
        </w:rPr>
        <w:t>)</w:t>
      </w:r>
      <w:proofErr w:type="gramEnd"/>
    </w:p>
    <w:p w14:paraId="5F9E10E8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</w:p>
    <w:p w14:paraId="22929620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I'm leaning on a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lamp-post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</w:t>
      </w:r>
    </w:p>
    <w:p w14:paraId="44E9E856" w14:textId="08FE65C3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At the corner of the street,</w:t>
      </w:r>
    </w:p>
    <w:p w14:paraId="27084397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In case a certain little lady comes by.</w:t>
      </w:r>
    </w:p>
    <w:p w14:paraId="751DA239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Oh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me,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</w:t>
      </w:r>
      <w:proofErr w:type="gramEnd"/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 </w:t>
      </w: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Oh my,</w:t>
      </w:r>
    </w:p>
    <w:p w14:paraId="57600744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 hope the little lady comes by.</w:t>
      </w:r>
    </w:p>
    <w:p w14:paraId="1A038EE0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</w:p>
    <w:p w14:paraId="531E28F8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 don't know if she'll get away,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 </w:t>
      </w:r>
    </w:p>
    <w:p w14:paraId="5B46C5BD" w14:textId="6C960A83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She doesn't always get away,</w:t>
      </w:r>
    </w:p>
    <w:p w14:paraId="7F617256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But anyhow I know that she'll try.</w:t>
      </w:r>
    </w:p>
    <w:p w14:paraId="4AADC526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Oh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me,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</w:t>
      </w:r>
      <w:proofErr w:type="gramEnd"/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</w:t>
      </w:r>
      <w:r w:rsidR="005C1821" w:rsidRPr="00DE6FA2">
        <w:rPr>
          <w:rFonts w:ascii="Comic Sans MS" w:hAnsi="Comic Sans MS"/>
          <w:b/>
          <w:bCs/>
          <w:sz w:val="44"/>
          <w:szCs w:val="44"/>
        </w:rPr>
        <w:t xml:space="preserve"> 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Oh my,</w:t>
      </w: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</w:t>
      </w:r>
    </w:p>
    <w:p w14:paraId="18C69EBB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 hope the little lady comes by.</w:t>
      </w:r>
    </w:p>
    <w:p w14:paraId="7C5D77AB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There's no other girl I would wait for,</w:t>
      </w:r>
    </w:p>
    <w:p w14:paraId="214A45E8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But this one I'd break any date for.</w:t>
      </w:r>
    </w:p>
    <w:p w14:paraId="7D304B2B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I won't have to ask what she's late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for;</w:t>
      </w:r>
      <w:proofErr w:type="gramEnd"/>
    </w:p>
    <w:p w14:paraId="45A47146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She wouldn't leave me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flat;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</w:t>
      </w:r>
    </w:p>
    <w:p w14:paraId="38F95B18" w14:textId="4E8F7688" w:rsidR="00687752" w:rsidRPr="00DE6FA2" w:rsidRDefault="00DE6FA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S</w:t>
      </w:r>
      <w:r w:rsidR="00687752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he's not a girl like that.</w:t>
      </w:r>
    </w:p>
    <w:p w14:paraId="51288A2C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</w:p>
    <w:p w14:paraId="1B49ADC0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Chorus 1:</w:t>
      </w:r>
    </w:p>
    <w:p w14:paraId="06B522AF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Oh, she's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absolutely wonderful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,</w:t>
      </w:r>
      <w:r w:rsidR="005C1821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   </w:t>
      </w:r>
    </w:p>
    <w:p w14:paraId="0A275CF5" w14:textId="70C312CC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And marvellous and beautiful,</w:t>
      </w:r>
    </w:p>
    <w:p w14:paraId="7DEF9ADC" w14:textId="77777777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And anyone can understand 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why;</w:t>
      </w:r>
      <w:proofErr w:type="gramEnd"/>
    </w:p>
    <w:p w14:paraId="1D000065" w14:textId="77777777" w:rsid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I'm leaning on a lamp-</w:t>
      </w:r>
      <w:proofErr w:type="gramStart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post</w:t>
      </w:r>
      <w:proofErr w:type="gramEnd"/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 xml:space="preserve"> </w:t>
      </w:r>
    </w:p>
    <w:p w14:paraId="79E7F979" w14:textId="5E01DE1D" w:rsidR="00687752" w:rsidRPr="00DE6FA2" w:rsidRDefault="00DE6FA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</w:pPr>
      <w:r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A</w:t>
      </w:r>
      <w:r w:rsidR="00687752"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t the corner of the street,</w:t>
      </w:r>
    </w:p>
    <w:p w14:paraId="35F4B184" w14:textId="2077BF05" w:rsidR="00687752" w:rsidRPr="00DE6FA2" w:rsidRDefault="00687752" w:rsidP="00DE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b/>
          <w:bCs/>
          <w:color w:val="000000"/>
          <w:sz w:val="44"/>
          <w:szCs w:val="44"/>
          <w:lang w:eastAsia="en-GB"/>
        </w:rPr>
      </w:pPr>
      <w:r w:rsidRPr="00DE6FA2">
        <w:rPr>
          <w:rFonts w:ascii="Comic Sans MS" w:eastAsia="Times New Roman" w:hAnsi="Comic Sans MS" w:cstheme="minorHAnsi"/>
          <w:b/>
          <w:bCs/>
          <w:color w:val="000000"/>
          <w:sz w:val="44"/>
          <w:szCs w:val="44"/>
          <w:lang w:eastAsia="en-GB"/>
        </w:rPr>
        <w:t>In case a certain little lady passes by.</w:t>
      </w:r>
    </w:p>
    <w:sectPr w:rsidR="00687752" w:rsidRPr="00DE6FA2" w:rsidSect="00DE6FA2">
      <w:headerReference w:type="default" r:id="rId6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CA34" w14:textId="77777777" w:rsidR="0067799D" w:rsidRDefault="0067799D" w:rsidP="00DE6FA2">
      <w:pPr>
        <w:spacing w:line="240" w:lineRule="auto"/>
      </w:pPr>
      <w:r>
        <w:separator/>
      </w:r>
    </w:p>
  </w:endnote>
  <w:endnote w:type="continuationSeparator" w:id="0">
    <w:p w14:paraId="30FDAF91" w14:textId="77777777" w:rsidR="0067799D" w:rsidRDefault="0067799D" w:rsidP="00DE6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06EE" w14:textId="77777777" w:rsidR="0067799D" w:rsidRDefault="0067799D" w:rsidP="00DE6FA2">
      <w:pPr>
        <w:spacing w:line="240" w:lineRule="auto"/>
      </w:pPr>
      <w:r>
        <w:separator/>
      </w:r>
    </w:p>
  </w:footnote>
  <w:footnote w:type="continuationSeparator" w:id="0">
    <w:p w14:paraId="6C1F95CB" w14:textId="77777777" w:rsidR="0067799D" w:rsidRDefault="0067799D" w:rsidP="00DE6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DC31" w14:textId="0B86EA2C" w:rsidR="00DE6FA2" w:rsidRPr="00DE6FA2" w:rsidRDefault="00DE6FA2" w:rsidP="00DE6FA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rPr>
        <w:rFonts w:ascii="Comic Sans MS" w:eastAsia="Times New Roman" w:hAnsi="Comic Sans MS" w:cstheme="minorHAnsi"/>
        <w:b/>
        <w:sz w:val="44"/>
        <w:szCs w:val="44"/>
        <w:u w:val="single"/>
        <w:lang w:eastAsia="en-GB"/>
      </w:rPr>
    </w:pPr>
    <w:r w:rsidRPr="00DE6FA2">
      <w:rPr>
        <w:rFonts w:ascii="Comic Sans MS" w:eastAsia="Times New Roman" w:hAnsi="Comic Sans MS" w:cstheme="minorHAnsi"/>
        <w:b/>
        <w:sz w:val="44"/>
        <w:szCs w:val="44"/>
        <w:u w:val="single"/>
        <w:lang w:eastAsia="en-GB"/>
      </w:rPr>
      <w:t xml:space="preserve">LEANING ON THE LAMP-POST Song </w:t>
    </w:r>
    <w:r w:rsidRPr="00DE6FA2">
      <w:rPr>
        <w:rFonts w:ascii="Comic Sans MS" w:eastAsia="Times New Roman" w:hAnsi="Comic Sans MS" w:cstheme="minorHAnsi"/>
        <w:b/>
        <w:sz w:val="44"/>
        <w:szCs w:val="44"/>
        <w:u w:val="single"/>
        <w:lang w:eastAsia="en-GB"/>
      </w:rPr>
      <w:t>#</w:t>
    </w:r>
    <w:r w:rsidRPr="00DE6FA2">
      <w:rPr>
        <w:rFonts w:ascii="Comic Sans MS" w:eastAsia="Times New Roman" w:hAnsi="Comic Sans MS" w:cstheme="minorHAnsi"/>
        <w:b/>
        <w:sz w:val="44"/>
        <w:szCs w:val="44"/>
        <w:u w:val="single"/>
        <w:lang w:eastAsia="en-GB"/>
      </w:rPr>
      <w:t>39</w:t>
    </w:r>
  </w:p>
  <w:p w14:paraId="3AA22F09" w14:textId="35F4472D" w:rsidR="00DE6FA2" w:rsidRDefault="00DE6FA2">
    <w:pPr>
      <w:pStyle w:val="Header"/>
    </w:pPr>
  </w:p>
  <w:p w14:paraId="075BA28E" w14:textId="77777777" w:rsidR="00DE6FA2" w:rsidRDefault="00DE6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2"/>
    <w:rsid w:val="000F573B"/>
    <w:rsid w:val="00110CB6"/>
    <w:rsid w:val="004F695E"/>
    <w:rsid w:val="00543D4C"/>
    <w:rsid w:val="005C1821"/>
    <w:rsid w:val="0067799D"/>
    <w:rsid w:val="00683C4C"/>
    <w:rsid w:val="00687752"/>
    <w:rsid w:val="006B4567"/>
    <w:rsid w:val="007016ED"/>
    <w:rsid w:val="00AA5230"/>
    <w:rsid w:val="00B24117"/>
    <w:rsid w:val="00D336E0"/>
    <w:rsid w:val="00D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FC1D8"/>
  <w15:docId w15:val="{9EF2C15F-15EF-40ED-B057-75C444C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F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A2"/>
  </w:style>
  <w:style w:type="paragraph" w:styleId="Footer">
    <w:name w:val="footer"/>
    <w:basedOn w:val="Normal"/>
    <w:link w:val="FooterChar"/>
    <w:uiPriority w:val="99"/>
    <w:unhideWhenUsed/>
    <w:rsid w:val="00DE6F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1546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Ogilvie</dc:creator>
  <cp:lastModifiedBy>Richard Ludlow</cp:lastModifiedBy>
  <cp:revision>3</cp:revision>
  <cp:lastPrinted>2012-05-23T13:34:00Z</cp:lastPrinted>
  <dcterms:created xsi:type="dcterms:W3CDTF">2023-11-04T23:54:00Z</dcterms:created>
  <dcterms:modified xsi:type="dcterms:W3CDTF">2023-11-04T23:58:00Z</dcterms:modified>
</cp:coreProperties>
</file>