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BCA3" w14:textId="77777777" w:rsidR="008E0864" w:rsidRPr="008E0864" w:rsidRDefault="008E0864" w:rsidP="008E0864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You'll remember me when the west wind moves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Upon the fields of barley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You'll forget the sun in his jealous sky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As we walk in fields of </w:t>
      </w:r>
      <w:proofErr w:type="gramStart"/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gold</w:t>
      </w:r>
      <w:proofErr w:type="gramEnd"/>
    </w:p>
    <w:p w14:paraId="65BA4557" w14:textId="77777777" w:rsidR="008E0864" w:rsidRPr="008E0864" w:rsidRDefault="008E0864" w:rsidP="008E0864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0B9F7742" w14:textId="77777777" w:rsidR="008E0864" w:rsidRPr="008E0864" w:rsidRDefault="008E0864" w:rsidP="008E0864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proofErr w:type="gramStart"/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So</w:t>
      </w:r>
      <w:proofErr w:type="gramEnd"/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she took her love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For to gaze a while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Upon the fields of barley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In his arms she fell as her hair came down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Among the fields of gold</w:t>
      </w:r>
    </w:p>
    <w:p w14:paraId="2B0983D8" w14:textId="77777777" w:rsidR="008E0864" w:rsidRPr="008E0864" w:rsidRDefault="008E0864" w:rsidP="008E0864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7FAEE1BC" w14:textId="77777777" w:rsidR="008E0864" w:rsidRPr="008E0864" w:rsidRDefault="008E0864" w:rsidP="008E0864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Will you stay with me?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Will you be my love?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Upon the fields of barley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We'll forget the sun in his jealous sky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As we lie in fields of </w:t>
      </w:r>
      <w:proofErr w:type="gramStart"/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gold</w:t>
      </w:r>
      <w:proofErr w:type="gramEnd"/>
    </w:p>
    <w:p w14:paraId="0B9C5046" w14:textId="77777777" w:rsidR="00A136CB" w:rsidRDefault="00A136CB" w:rsidP="008E0864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3A3F6AF4" w14:textId="77777777" w:rsidR="008E0864" w:rsidRDefault="008E0864" w:rsidP="008E0864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71C1A00C" w14:textId="77777777" w:rsidR="008E0864" w:rsidRDefault="008E0864" w:rsidP="008E0864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43DA7A1D" w14:textId="77777777" w:rsidR="008E0864" w:rsidRPr="008E0864" w:rsidRDefault="008E0864" w:rsidP="008E0864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3DDC9D2F" w14:textId="0A198C26" w:rsidR="008E0864" w:rsidRPr="008E0864" w:rsidRDefault="008E0864" w:rsidP="008E0864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E0864">
        <w:rPr>
          <w:rFonts w:ascii="Comic Sans MS" w:hAnsi="Comic Sans MS"/>
          <w:b/>
          <w:bCs/>
          <w:sz w:val="44"/>
          <w:szCs w:val="44"/>
        </w:rPr>
        <w:lastRenderedPageBreak/>
        <w:t>MIDDLE:</w:t>
      </w:r>
    </w:p>
    <w:p w14:paraId="02FCEF33" w14:textId="77777777" w:rsidR="008E0864" w:rsidRPr="008E0864" w:rsidRDefault="008E0864" w:rsidP="008E0864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I never made promises lightly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And there have been some that I've broken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But I swear in the days still left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We'll walk in fields of gold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We'll walk in fields of </w:t>
      </w:r>
      <w:proofErr w:type="gramStart"/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gold</w:t>
      </w:r>
      <w:proofErr w:type="gramEnd"/>
    </w:p>
    <w:p w14:paraId="0B6EC6A7" w14:textId="77777777" w:rsidR="008E0864" w:rsidRDefault="008E0864" w:rsidP="008E0864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0DA16415" w14:textId="77777777" w:rsidR="008E0864" w:rsidRDefault="008E0864" w:rsidP="008E0864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Many years have </w:t>
      </w:r>
      <w:proofErr w:type="gramStart"/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passed</w:t>
      </w:r>
      <w:proofErr w:type="gramEnd"/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</w:t>
      </w:r>
    </w:p>
    <w:p w14:paraId="3C711A38" w14:textId="4151EDF2" w:rsidR="008E0864" w:rsidRPr="008E0864" w:rsidRDefault="008E0864" w:rsidP="008E0864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S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ince those summer days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Among the fields of barley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See the children run as the sun goes down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Among the fields of gold</w:t>
      </w:r>
    </w:p>
    <w:p w14:paraId="54A1CDCA" w14:textId="77777777" w:rsidR="008E0864" w:rsidRDefault="008E0864" w:rsidP="008E0864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41F61E54" w14:textId="5DD2A33E" w:rsidR="008E0864" w:rsidRPr="008E0864" w:rsidRDefault="008E0864" w:rsidP="008E0864">
      <w:pPr>
        <w:shd w:val="clear" w:color="auto" w:fill="FFFFFF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You'll remember me when the west wind moves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Upon the fields of barley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You can tell the sun in his jealous sky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When we walked in fields of gold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When we walked in fields of gold</w:t>
      </w:r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When we walked in fields of </w:t>
      </w:r>
      <w:proofErr w:type="gramStart"/>
      <w:r w:rsidRPr="008E0864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gold</w:t>
      </w:r>
      <w:proofErr w:type="gramEnd"/>
    </w:p>
    <w:sectPr w:rsidR="008E0864" w:rsidRPr="008E0864" w:rsidSect="008E08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07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B49A" w14:textId="77777777" w:rsidR="003F7C4B" w:rsidRDefault="003F7C4B" w:rsidP="008E0864">
      <w:r>
        <w:separator/>
      </w:r>
    </w:p>
  </w:endnote>
  <w:endnote w:type="continuationSeparator" w:id="0">
    <w:p w14:paraId="3B4C94D4" w14:textId="77777777" w:rsidR="003F7C4B" w:rsidRDefault="003F7C4B" w:rsidP="008E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F116" w14:textId="77777777" w:rsidR="008E0864" w:rsidRDefault="008E0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018B" w14:textId="77777777" w:rsidR="008E0864" w:rsidRDefault="008E0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251B" w14:textId="77777777" w:rsidR="008E0864" w:rsidRDefault="008E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F27E" w14:textId="77777777" w:rsidR="003F7C4B" w:rsidRDefault="003F7C4B" w:rsidP="008E0864">
      <w:r>
        <w:separator/>
      </w:r>
    </w:p>
  </w:footnote>
  <w:footnote w:type="continuationSeparator" w:id="0">
    <w:p w14:paraId="4F1C8DFE" w14:textId="77777777" w:rsidR="003F7C4B" w:rsidRDefault="003F7C4B" w:rsidP="008E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7E97" w14:textId="77777777" w:rsidR="008E0864" w:rsidRDefault="008E0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F44E" w14:textId="263CFD1C" w:rsidR="008E0864" w:rsidRPr="008E0864" w:rsidRDefault="008E0864">
    <w:pPr>
      <w:pStyle w:val="Header"/>
      <w:rPr>
        <w:rFonts w:ascii="Comic Sans MS" w:hAnsi="Comic Sans MS"/>
        <w:b/>
        <w:bCs/>
        <w:sz w:val="58"/>
        <w:szCs w:val="58"/>
      </w:rPr>
    </w:pPr>
    <w:r w:rsidRPr="008E0864">
      <w:rPr>
        <w:rFonts w:ascii="Comic Sans MS" w:hAnsi="Comic Sans MS"/>
        <w:b/>
        <w:bCs/>
        <w:sz w:val="58"/>
        <w:szCs w:val="58"/>
      </w:rPr>
      <w:t xml:space="preserve">Fields of Gold          </w:t>
    </w:r>
    <w:proofErr w:type="gramStart"/>
    <w:r w:rsidRPr="008E0864">
      <w:rPr>
        <w:rFonts w:ascii="Comic Sans MS" w:hAnsi="Comic Sans MS"/>
        <w:b/>
        <w:bCs/>
        <w:sz w:val="58"/>
        <w:szCs w:val="58"/>
      </w:rPr>
      <w:t>Song  #</w:t>
    </w:r>
    <w:proofErr w:type="gramEnd"/>
    <w:r w:rsidRPr="008E0864">
      <w:rPr>
        <w:rFonts w:ascii="Comic Sans MS" w:hAnsi="Comic Sans MS"/>
        <w:b/>
        <w:bCs/>
        <w:sz w:val="58"/>
        <w:szCs w:val="58"/>
      </w:rPr>
      <w:t>8</w:t>
    </w:r>
  </w:p>
  <w:p w14:paraId="531719D0" w14:textId="77777777" w:rsidR="008E0864" w:rsidRDefault="008E0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FCA2" w14:textId="77777777" w:rsidR="008E0864" w:rsidRDefault="008E0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64"/>
    <w:rsid w:val="003F7C4B"/>
    <w:rsid w:val="008E0864"/>
    <w:rsid w:val="00A136CB"/>
    <w:rsid w:val="00C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8C3333D"/>
  <w15:chartTrackingRefBased/>
  <w15:docId w15:val="{ED0AA7A1-B657-497E-9260-30A21CD4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864"/>
  </w:style>
  <w:style w:type="paragraph" w:styleId="Footer">
    <w:name w:val="footer"/>
    <w:basedOn w:val="Normal"/>
    <w:link w:val="FooterChar"/>
    <w:uiPriority w:val="99"/>
    <w:unhideWhenUsed/>
    <w:rsid w:val="008E0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1</cp:revision>
  <dcterms:created xsi:type="dcterms:W3CDTF">2023-11-04T21:29:00Z</dcterms:created>
  <dcterms:modified xsi:type="dcterms:W3CDTF">2023-11-04T21:38:00Z</dcterms:modified>
</cp:coreProperties>
</file>