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EB19" w14:textId="77777777" w:rsidR="00B51D74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Have you seen the old man, </w:t>
      </w:r>
    </w:p>
    <w:p w14:paraId="16BBB4F7" w14:textId="088BC8FB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in the closed-down </w:t>
      </w:r>
      <w:r w:rsidR="004A4FB2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     </w:t>
      </w: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market</w:t>
      </w:r>
    </w:p>
    <w:p w14:paraId="17C903F6" w14:textId="77777777" w:rsidR="002242F6" w:rsidRPr="006F752C" w:rsidRDefault="00F84A91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K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icking up the papers, with his</w:t>
      </w:r>
      <w:r w:rsidR="00287B13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worn-out shoes</w:t>
      </w:r>
    </w:p>
    <w:p w14:paraId="139DCCCB" w14:textId="77777777" w:rsidR="00B51D74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In his eyes you see no pride, </w:t>
      </w:r>
    </w:p>
    <w:p w14:paraId="2AD20189" w14:textId="12AD0B79" w:rsidR="002242F6" w:rsidRPr="006F752C" w:rsidRDefault="0029048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h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and</w:t>
      </w: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s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held loosely by </w:t>
      </w:r>
      <w:r w:rsidR="004A4FB2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 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his </w:t>
      </w:r>
      <w:proofErr w:type="gramStart"/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side</w:t>
      </w:r>
      <w:proofErr w:type="gramEnd"/>
    </w:p>
    <w:p w14:paraId="51AC4AF7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Yesterday's papers, telling yesterday's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news</w:t>
      </w:r>
      <w:proofErr w:type="gramEnd"/>
    </w:p>
    <w:p w14:paraId="6E96B772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</w:rPr>
      </w:pPr>
    </w:p>
    <w:p w14:paraId="27088AEC" w14:textId="07141370" w:rsidR="002C43C4" w:rsidRPr="006F752C" w:rsidRDefault="002C43C4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CHORUS</w:t>
      </w:r>
      <w:r w:rsidR="00E55564" w:rsidRPr="006F752C">
        <w:rPr>
          <w:rFonts w:ascii="Comic Sans MS" w:eastAsia="Times New Roman" w:hAnsi="Comic Sans MS" w:cs="Arial"/>
          <w:color w:val="000000"/>
          <w:sz w:val="44"/>
          <w:szCs w:val="44"/>
        </w:rPr>
        <w:t>:</w:t>
      </w:r>
    </w:p>
    <w:p w14:paraId="582C192A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So how can you tell me, you're lo - ne - </w:t>
      </w:r>
      <w:proofErr w:type="spellStart"/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ly</w:t>
      </w:r>
      <w:proofErr w:type="spellEnd"/>
      <w:proofErr w:type="gramEnd"/>
    </w:p>
    <w:p w14:paraId="3C26D9C2" w14:textId="77777777" w:rsidR="002242F6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say for you that the sun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don't</w:t>
      </w:r>
      <w:proofErr w:type="gramEnd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shine</w:t>
      </w:r>
    </w:p>
    <w:p w14:paraId="27471BD6" w14:textId="77777777" w:rsidR="00E55564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Let me take you by the hand, </w:t>
      </w:r>
    </w:p>
    <w:p w14:paraId="01B2365F" w14:textId="27F8186B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and lead you</w:t>
      </w:r>
      <w:r w:rsidR="00E55564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</w:t>
      </w: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through the streets of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London</w:t>
      </w:r>
      <w:proofErr w:type="gramEnd"/>
    </w:p>
    <w:p w14:paraId="2E902E00" w14:textId="77777777" w:rsidR="00E55564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I'll show you something, </w:t>
      </w:r>
    </w:p>
    <w:p w14:paraId="2190F37F" w14:textId="429C73D2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to make you change</w:t>
      </w:r>
      <w:r w:rsidR="00E55564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</w:t>
      </w: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your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mind</w:t>
      </w:r>
      <w:proofErr w:type="gramEnd"/>
    </w:p>
    <w:p w14:paraId="50DA0CA7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6"/>
          <w:szCs w:val="6"/>
        </w:rPr>
      </w:pPr>
    </w:p>
    <w:p w14:paraId="01ECF07F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36"/>
          <w:szCs w:val="36"/>
        </w:rPr>
      </w:pPr>
    </w:p>
    <w:p w14:paraId="22055378" w14:textId="77777777" w:rsidR="004A4FB2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Have you seen the old girl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, </w:t>
      </w:r>
    </w:p>
    <w:p w14:paraId="2BAE5753" w14:textId="05F1A2F5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who walks the streets of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London</w:t>
      </w:r>
      <w:proofErr w:type="gramEnd"/>
    </w:p>
    <w:p w14:paraId="5A58C8D1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Dirt in he</w:t>
      </w:r>
      <w:r w:rsidR="00287B13" w:rsidRPr="006F752C">
        <w:rPr>
          <w:rFonts w:ascii="Comic Sans MS" w:eastAsia="Times New Roman" w:hAnsi="Comic Sans MS" w:cs="Arial"/>
          <w:color w:val="000000"/>
          <w:sz w:val="44"/>
          <w:szCs w:val="44"/>
        </w:rPr>
        <w:t>r hair, and her clothes in rags</w:t>
      </w:r>
    </w:p>
    <w:p w14:paraId="154DDA95" w14:textId="77777777" w:rsidR="004A4FB2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She's no time for talking, she just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keeps</w:t>
      </w:r>
      <w:proofErr w:type="gramEnd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</w:t>
      </w:r>
    </w:p>
    <w:p w14:paraId="1B1CE693" w14:textId="415FDA7E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right on walking</w:t>
      </w:r>
    </w:p>
    <w:p w14:paraId="3EC6576A" w14:textId="7777777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Carrying her home, in two carrier bags</w:t>
      </w:r>
    </w:p>
    <w:p w14:paraId="264AA46D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lastRenderedPageBreak/>
        <w:t>CHORUS:</w:t>
      </w:r>
    </w:p>
    <w:p w14:paraId="1892A1DF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So how can you tell me, you're lo - ne - </w:t>
      </w:r>
      <w:proofErr w:type="spellStart"/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ly</w:t>
      </w:r>
      <w:proofErr w:type="spellEnd"/>
      <w:proofErr w:type="gramEnd"/>
    </w:p>
    <w:p w14:paraId="4C58AB4C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say for you that the sun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don't</w:t>
      </w:r>
      <w:proofErr w:type="gramEnd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shine</w:t>
      </w:r>
    </w:p>
    <w:p w14:paraId="00B060CC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Let me take you by the hand, </w:t>
      </w:r>
    </w:p>
    <w:p w14:paraId="097E31F4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lead you through the streets of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London</w:t>
      </w:r>
      <w:proofErr w:type="gramEnd"/>
    </w:p>
    <w:p w14:paraId="494F07D4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I'll show you something, </w:t>
      </w:r>
    </w:p>
    <w:p w14:paraId="77EC191B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to make you change your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mind</w:t>
      </w:r>
      <w:proofErr w:type="gramEnd"/>
    </w:p>
    <w:p w14:paraId="5A145852" w14:textId="77777777" w:rsidR="002242F6" w:rsidRPr="00124330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16443756" w14:textId="77777777" w:rsidR="002242F6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bookmarkStart w:id="0" w:name="_Hlk137736506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I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n the all-night cafe, at a quarter past eleven</w:t>
      </w:r>
    </w:p>
    <w:p w14:paraId="520B8AF9" w14:textId="77777777" w:rsidR="002242F6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Same old man sitting there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on his </w:t>
      </w:r>
      <w:proofErr w:type="gramStart"/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own</w:t>
      </w:r>
      <w:proofErr w:type="gramEnd"/>
    </w:p>
    <w:p w14:paraId="0C3D357A" w14:textId="34DFB66F" w:rsidR="00CC3672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Looking at the world, o’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er the rim of his </w:t>
      </w:r>
      <w:proofErr w:type="gramStart"/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tea-cup</w:t>
      </w:r>
      <w:proofErr w:type="gramEnd"/>
      <w:r w:rsidR="00CC3672">
        <w:rPr>
          <w:rFonts w:ascii="Comic Sans MS" w:eastAsia="Times New Roman" w:hAnsi="Comic Sans MS" w:cs="Arial"/>
          <w:color w:val="000000"/>
          <w:sz w:val="44"/>
          <w:szCs w:val="44"/>
        </w:rPr>
        <w:t>,</w:t>
      </w:r>
    </w:p>
    <w:p w14:paraId="45F9658C" w14:textId="107FA72D" w:rsidR="00CC3672" w:rsidRDefault="00F84A91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Each one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lasts an hour, </w:t>
      </w:r>
    </w:p>
    <w:p w14:paraId="5705942F" w14:textId="012A11CC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then he wanders home alone</w:t>
      </w:r>
    </w:p>
    <w:bookmarkEnd w:id="0"/>
    <w:p w14:paraId="41DB96B5" w14:textId="77777777" w:rsidR="002C43C4" w:rsidRPr="00124330" w:rsidRDefault="002C43C4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0DE9B5F6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CC3672">
        <w:rPr>
          <w:rFonts w:ascii="Comic Sans MS" w:eastAsia="Times New Roman" w:hAnsi="Comic Sans MS" w:cs="Arial"/>
          <w:color w:val="000000"/>
          <w:sz w:val="44"/>
          <w:szCs w:val="44"/>
        </w:rPr>
        <w:t>CHORUS</w:t>
      </w: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:</w:t>
      </w:r>
    </w:p>
    <w:p w14:paraId="59F647A7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So how can you tell me, you're lo - ne - </w:t>
      </w:r>
      <w:proofErr w:type="spellStart"/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ly</w:t>
      </w:r>
      <w:proofErr w:type="spellEnd"/>
      <w:proofErr w:type="gramEnd"/>
    </w:p>
    <w:p w14:paraId="5827AEBA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say for you that the sun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don't</w:t>
      </w:r>
      <w:proofErr w:type="gramEnd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shine</w:t>
      </w:r>
    </w:p>
    <w:p w14:paraId="05670657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Let me take you by the hand, </w:t>
      </w:r>
    </w:p>
    <w:p w14:paraId="5C6AF93E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lead you through the streets of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London</w:t>
      </w:r>
      <w:proofErr w:type="gramEnd"/>
    </w:p>
    <w:p w14:paraId="0EE89DDD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I'll show you something, </w:t>
      </w:r>
    </w:p>
    <w:p w14:paraId="0CFCCEB3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to make you change your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mind</w:t>
      </w:r>
      <w:proofErr w:type="gramEnd"/>
    </w:p>
    <w:p w14:paraId="600B82A4" w14:textId="77777777" w:rsidR="00A32FE5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lastRenderedPageBreak/>
        <w:t>H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ave you seen the old man, </w:t>
      </w:r>
    </w:p>
    <w:p w14:paraId="203176C5" w14:textId="18A2E78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outside the </w:t>
      </w:r>
      <w:r w:rsidR="00287B13" w:rsidRPr="006F752C">
        <w:rPr>
          <w:rFonts w:ascii="Comic Sans MS" w:eastAsia="Times New Roman" w:hAnsi="Comic Sans MS" w:cs="Arial"/>
          <w:color w:val="000000"/>
          <w:sz w:val="44"/>
          <w:szCs w:val="44"/>
        </w:rPr>
        <w:t>seaman's mission</w:t>
      </w:r>
    </w:p>
    <w:p w14:paraId="5019C6C3" w14:textId="77777777" w:rsidR="00A32FE5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His </w:t>
      </w:r>
      <w:r w:rsidR="00F84A91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memory's fading, </w:t>
      </w:r>
    </w:p>
    <w:p w14:paraId="24A63551" w14:textId="3C98E1C3" w:rsidR="002242F6" w:rsidRPr="006F752C" w:rsidRDefault="00F84A91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like the medal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>s that he wears</w:t>
      </w:r>
    </w:p>
    <w:p w14:paraId="5E82D980" w14:textId="77777777" w:rsidR="00A32FE5" w:rsidRPr="006F752C" w:rsidRDefault="00287B13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I</w:t>
      </w:r>
      <w:r w:rsidR="002242F6"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n our winter city, </w:t>
      </w:r>
    </w:p>
    <w:p w14:paraId="17581E6C" w14:textId="07EB0747" w:rsidR="002242F6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the rain cries little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pity</w:t>
      </w:r>
      <w:proofErr w:type="gramEnd"/>
    </w:p>
    <w:p w14:paraId="6FF1C0D7" w14:textId="77777777" w:rsidR="00A32FE5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For one more forgotten hero, </w:t>
      </w:r>
    </w:p>
    <w:p w14:paraId="05EBD8BD" w14:textId="0375E492" w:rsidR="00F83FFC" w:rsidRPr="006F752C" w:rsidRDefault="002242F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and a world that doesn't care</w:t>
      </w:r>
    </w:p>
    <w:p w14:paraId="3DED52E1" w14:textId="77777777" w:rsidR="00556016" w:rsidRPr="006F752C" w:rsidRDefault="0055601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</w:p>
    <w:p w14:paraId="21025BCC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CHORUS:</w:t>
      </w:r>
    </w:p>
    <w:p w14:paraId="7288606C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So how can you tell me, you're lo - ne - </w:t>
      </w:r>
      <w:proofErr w:type="spellStart"/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ly</w:t>
      </w:r>
      <w:proofErr w:type="spellEnd"/>
      <w:proofErr w:type="gramEnd"/>
    </w:p>
    <w:p w14:paraId="74E7FBBA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say for you that the sun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don't</w:t>
      </w:r>
      <w:proofErr w:type="gramEnd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 shine</w:t>
      </w:r>
    </w:p>
    <w:p w14:paraId="02B10F60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Let me take you by the hand, </w:t>
      </w:r>
    </w:p>
    <w:p w14:paraId="5DA792A4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and lead you through the streets of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London</w:t>
      </w:r>
      <w:proofErr w:type="gramEnd"/>
    </w:p>
    <w:p w14:paraId="00B18356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I'll show you something, </w:t>
      </w:r>
    </w:p>
    <w:p w14:paraId="350837FC" w14:textId="77777777" w:rsidR="00556016" w:rsidRPr="006F752C" w:rsidRDefault="00556016" w:rsidP="00556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eastAsia="Times New Roman" w:hAnsi="Comic Sans MS" w:cs="Arial"/>
          <w:color w:val="000000"/>
          <w:sz w:val="44"/>
          <w:szCs w:val="44"/>
        </w:rPr>
      </w:pPr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 xml:space="preserve">to make you change your </w:t>
      </w:r>
      <w:proofErr w:type="gramStart"/>
      <w:r w:rsidRPr="006F752C">
        <w:rPr>
          <w:rFonts w:ascii="Comic Sans MS" w:eastAsia="Times New Roman" w:hAnsi="Comic Sans MS" w:cs="Arial"/>
          <w:color w:val="000000"/>
          <w:sz w:val="44"/>
          <w:szCs w:val="44"/>
        </w:rPr>
        <w:t>mind</w:t>
      </w:r>
      <w:proofErr w:type="gramEnd"/>
    </w:p>
    <w:p w14:paraId="25574BC4" w14:textId="77777777" w:rsidR="00556016" w:rsidRPr="005657AD" w:rsidRDefault="00556016" w:rsidP="00B5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Comic Sans MS" w:hAnsi="Comic Sans MS" w:cs="Arial"/>
          <w:b/>
          <w:bCs/>
          <w:sz w:val="42"/>
          <w:szCs w:val="42"/>
        </w:rPr>
      </w:pPr>
    </w:p>
    <w:sectPr w:rsidR="00556016" w:rsidRPr="005657AD" w:rsidSect="00BA21B7">
      <w:headerReference w:type="default" r:id="rId6"/>
      <w:pgSz w:w="11906" w:h="16838"/>
      <w:pgMar w:top="1135" w:right="720" w:bottom="720" w:left="720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1988" w14:textId="77777777" w:rsidR="00425B86" w:rsidRDefault="00425B86" w:rsidP="004A4FB2">
      <w:pPr>
        <w:spacing w:after="0" w:line="240" w:lineRule="auto"/>
      </w:pPr>
      <w:r>
        <w:separator/>
      </w:r>
    </w:p>
  </w:endnote>
  <w:endnote w:type="continuationSeparator" w:id="0">
    <w:p w14:paraId="185F558D" w14:textId="77777777" w:rsidR="00425B86" w:rsidRDefault="00425B86" w:rsidP="004A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748A" w14:textId="77777777" w:rsidR="00425B86" w:rsidRDefault="00425B86" w:rsidP="004A4FB2">
      <w:pPr>
        <w:spacing w:after="0" w:line="240" w:lineRule="auto"/>
      </w:pPr>
      <w:r>
        <w:separator/>
      </w:r>
    </w:p>
  </w:footnote>
  <w:footnote w:type="continuationSeparator" w:id="0">
    <w:p w14:paraId="2053C4C1" w14:textId="77777777" w:rsidR="00425B86" w:rsidRDefault="00425B86" w:rsidP="004A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BE17" w14:textId="29426121" w:rsidR="00124330" w:rsidRPr="0026701F" w:rsidRDefault="00124330" w:rsidP="0012433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40" w:lineRule="auto"/>
      <w:rPr>
        <w:rFonts w:ascii="Comic Sans MS" w:eastAsia="Times New Roman" w:hAnsi="Comic Sans MS" w:cs="Arial"/>
        <w:b/>
        <w:color w:val="000000"/>
        <w:sz w:val="44"/>
        <w:szCs w:val="44"/>
      </w:rPr>
    </w:pPr>
    <w:r w:rsidRPr="0026701F">
      <w:rPr>
        <w:rFonts w:ascii="Comic Sans MS" w:eastAsia="Times New Roman" w:hAnsi="Comic Sans MS" w:cs="Arial"/>
        <w:b/>
        <w:color w:val="000000"/>
        <w:sz w:val="44"/>
        <w:szCs w:val="44"/>
      </w:rPr>
      <w:t>STREETS OF LONDON</w:t>
    </w:r>
    <w:r w:rsidRPr="0026701F">
      <w:rPr>
        <w:rFonts w:ascii="Comic Sans MS" w:eastAsia="Times New Roman" w:hAnsi="Comic Sans MS" w:cs="Arial"/>
        <w:b/>
        <w:color w:val="000000"/>
        <w:sz w:val="44"/>
        <w:szCs w:val="44"/>
      </w:rPr>
      <w:tab/>
    </w:r>
    <w:r>
      <w:rPr>
        <w:rFonts w:ascii="Comic Sans MS" w:eastAsia="Times New Roman" w:hAnsi="Comic Sans MS" w:cs="Arial"/>
        <w:b/>
        <w:color w:val="000000"/>
        <w:sz w:val="44"/>
        <w:szCs w:val="44"/>
      </w:rPr>
      <w:t xml:space="preserve">PAGE </w:t>
    </w:r>
    <w:r w:rsidR="00E63B4C" w:rsidRPr="00E63B4C">
      <w:rPr>
        <w:rFonts w:ascii="Comic Sans MS" w:eastAsia="Times New Roman" w:hAnsi="Comic Sans MS" w:cs="Arial"/>
        <w:b/>
        <w:color w:val="000000"/>
        <w:sz w:val="44"/>
        <w:szCs w:val="44"/>
      </w:rPr>
      <w:fldChar w:fldCharType="begin"/>
    </w:r>
    <w:r w:rsidR="00E63B4C" w:rsidRPr="00E63B4C">
      <w:rPr>
        <w:rFonts w:ascii="Comic Sans MS" w:eastAsia="Times New Roman" w:hAnsi="Comic Sans MS" w:cs="Arial"/>
        <w:b/>
        <w:color w:val="000000"/>
        <w:sz w:val="44"/>
        <w:szCs w:val="44"/>
      </w:rPr>
      <w:instrText xml:space="preserve"> PAGE   \* MERGEFORMAT </w:instrText>
    </w:r>
    <w:r w:rsidR="00E63B4C" w:rsidRPr="00E63B4C">
      <w:rPr>
        <w:rFonts w:ascii="Comic Sans MS" w:eastAsia="Times New Roman" w:hAnsi="Comic Sans MS" w:cs="Arial"/>
        <w:b/>
        <w:color w:val="000000"/>
        <w:sz w:val="44"/>
        <w:szCs w:val="44"/>
      </w:rPr>
      <w:fldChar w:fldCharType="separate"/>
    </w:r>
    <w:r w:rsidR="00E63B4C" w:rsidRPr="00E63B4C">
      <w:rPr>
        <w:rFonts w:ascii="Comic Sans MS" w:eastAsia="Times New Roman" w:hAnsi="Comic Sans MS" w:cs="Arial"/>
        <w:b/>
        <w:noProof/>
        <w:color w:val="000000"/>
        <w:sz w:val="44"/>
        <w:szCs w:val="44"/>
      </w:rPr>
      <w:t>1</w:t>
    </w:r>
    <w:r w:rsidR="00E63B4C" w:rsidRPr="00E63B4C">
      <w:rPr>
        <w:rFonts w:ascii="Comic Sans MS" w:eastAsia="Times New Roman" w:hAnsi="Comic Sans MS" w:cs="Arial"/>
        <w:b/>
        <w:noProof/>
        <w:color w:val="000000"/>
        <w:sz w:val="44"/>
        <w:szCs w:val="44"/>
      </w:rPr>
      <w:fldChar w:fldCharType="end"/>
    </w:r>
    <w:r w:rsidR="00E63B4C">
      <w:rPr>
        <w:rFonts w:ascii="Comic Sans MS" w:eastAsia="Times New Roman" w:hAnsi="Comic Sans MS" w:cs="Arial"/>
        <w:b/>
        <w:noProof/>
        <w:color w:val="000000"/>
        <w:sz w:val="44"/>
        <w:szCs w:val="44"/>
      </w:rPr>
      <w:t xml:space="preserve">  </w:t>
    </w:r>
    <w:r w:rsidRPr="0026701F">
      <w:rPr>
        <w:rFonts w:ascii="Comic Sans MS" w:eastAsia="Times New Roman" w:hAnsi="Comic Sans MS" w:cs="Arial"/>
        <w:b/>
        <w:color w:val="000000"/>
        <w:sz w:val="44"/>
        <w:szCs w:val="44"/>
      </w:rPr>
      <w:tab/>
    </w:r>
    <w:r w:rsidR="00E63B4C">
      <w:rPr>
        <w:rFonts w:ascii="Comic Sans MS" w:eastAsia="Times New Roman" w:hAnsi="Comic Sans MS" w:cs="Arial"/>
        <w:b/>
        <w:color w:val="000000"/>
        <w:sz w:val="44"/>
        <w:szCs w:val="44"/>
      </w:rPr>
      <w:t>(</w:t>
    </w:r>
    <w:r w:rsidRPr="0026701F">
      <w:rPr>
        <w:rFonts w:ascii="Comic Sans MS" w:eastAsia="Times New Roman" w:hAnsi="Comic Sans MS" w:cs="Arial"/>
        <w:b/>
        <w:color w:val="000000"/>
        <w:sz w:val="44"/>
        <w:szCs w:val="44"/>
      </w:rPr>
      <w:t xml:space="preserve">Song </w:t>
    </w:r>
    <w:r w:rsidR="00E63B4C">
      <w:rPr>
        <w:rFonts w:ascii="Comic Sans MS" w:eastAsia="Times New Roman" w:hAnsi="Comic Sans MS" w:cs="Arial"/>
        <w:b/>
        <w:color w:val="000000"/>
        <w:sz w:val="44"/>
        <w:szCs w:val="44"/>
      </w:rPr>
      <w:t>#</w:t>
    </w:r>
    <w:r w:rsidRPr="0026701F">
      <w:rPr>
        <w:rFonts w:ascii="Comic Sans MS" w:eastAsia="Times New Roman" w:hAnsi="Comic Sans MS" w:cs="Arial"/>
        <w:b/>
        <w:color w:val="000000"/>
        <w:sz w:val="44"/>
        <w:szCs w:val="44"/>
      </w:rPr>
      <w:t>8</w:t>
    </w:r>
    <w:r w:rsidR="00E63B4C">
      <w:rPr>
        <w:rFonts w:ascii="Comic Sans MS" w:eastAsia="Times New Roman" w:hAnsi="Comic Sans MS" w:cs="Arial"/>
        <w:b/>
        <w:color w:val="000000"/>
        <w:sz w:val="44"/>
        <w:szCs w:val="44"/>
      </w:rPr>
      <w:t>)</w:t>
    </w:r>
  </w:p>
  <w:p w14:paraId="79880782" w14:textId="281B0436" w:rsidR="00124330" w:rsidRDefault="00124330">
    <w:pPr>
      <w:pStyle w:val="Header"/>
    </w:pPr>
  </w:p>
  <w:p w14:paraId="5BFD4537" w14:textId="77777777" w:rsidR="00124330" w:rsidRDefault="00124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F6"/>
    <w:rsid w:val="00124330"/>
    <w:rsid w:val="002242F6"/>
    <w:rsid w:val="00263800"/>
    <w:rsid w:val="0026701F"/>
    <w:rsid w:val="00287B13"/>
    <w:rsid w:val="00290486"/>
    <w:rsid w:val="002C43C4"/>
    <w:rsid w:val="00321CD0"/>
    <w:rsid w:val="00410F3D"/>
    <w:rsid w:val="00425B86"/>
    <w:rsid w:val="004A4FB2"/>
    <w:rsid w:val="00556016"/>
    <w:rsid w:val="005657AD"/>
    <w:rsid w:val="006F752C"/>
    <w:rsid w:val="00A271AD"/>
    <w:rsid w:val="00A32FE5"/>
    <w:rsid w:val="00A5742E"/>
    <w:rsid w:val="00B51D74"/>
    <w:rsid w:val="00BA21B7"/>
    <w:rsid w:val="00CC3672"/>
    <w:rsid w:val="00E55564"/>
    <w:rsid w:val="00E63B4C"/>
    <w:rsid w:val="00F83FFC"/>
    <w:rsid w:val="00F84A91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6F463"/>
  <w15:docId w15:val="{F9DF3361-ADCF-404B-B226-3D4B215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2F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B2"/>
  </w:style>
  <w:style w:type="paragraph" w:styleId="Footer">
    <w:name w:val="footer"/>
    <w:basedOn w:val="Normal"/>
    <w:link w:val="FooterChar"/>
    <w:uiPriority w:val="99"/>
    <w:unhideWhenUsed/>
    <w:rsid w:val="004A4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Richard Ludlow</cp:lastModifiedBy>
  <cp:revision>15</cp:revision>
  <cp:lastPrinted>2023-06-15T14:47:00Z</cp:lastPrinted>
  <dcterms:created xsi:type="dcterms:W3CDTF">2023-06-16T00:04:00Z</dcterms:created>
  <dcterms:modified xsi:type="dcterms:W3CDTF">2023-06-16T00:14:00Z</dcterms:modified>
</cp:coreProperties>
</file>