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19FC" w14:textId="77777777" w:rsid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I've been over Snowdon, I've slept upon </w:t>
      </w:r>
      <w:proofErr w:type="spellStart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Crowdon</w:t>
      </w:r>
      <w:proofErr w:type="spellEnd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I've camped by the </w:t>
      </w:r>
      <w:proofErr w:type="spellStart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Waynestones</w:t>
      </w:r>
      <w:proofErr w:type="spellEnd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as well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I've sunbathed on Kinder, been burned to a cinder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And many more things I can tell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My rucksack has oft been </w:t>
      </w:r>
      <w:proofErr w:type="spellStart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me</w:t>
      </w:r>
      <w:proofErr w:type="spellEnd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pillow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The heather has oft been me bed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And sooner than part from the mountains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I think I would rather be </w:t>
      </w:r>
      <w:proofErr w:type="gramStart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dead</w:t>
      </w:r>
      <w:proofErr w:type="gramEnd"/>
    </w:p>
    <w:p w14:paraId="20C94691" w14:textId="77777777" w:rsidR="00CC2BB8" w:rsidRP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34"/>
          <w:szCs w:val="34"/>
          <w:lang w:eastAsia="en-GB"/>
          <w14:ligatures w14:val="none"/>
        </w:rPr>
      </w:pPr>
    </w:p>
    <w:p w14:paraId="58BFFD65" w14:textId="77777777" w:rsid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Ch</w:t>
      </w: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orus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:</w:t>
      </w:r>
    </w:p>
    <w:p w14:paraId="44989949" w14:textId="4EACDC60" w:rsid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I'm a </w:t>
      </w:r>
      <w:proofErr w:type="spellStart"/>
      <w:proofErr w:type="gramStart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rambler,I'm</w:t>
      </w:r>
      <w:proofErr w:type="spellEnd"/>
      <w:proofErr w:type="gramEnd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a rambler from Manchester way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I get all me pleasure the hard moorland way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I may be a </w:t>
      </w:r>
      <w:proofErr w:type="spellStart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wageslave</w:t>
      </w:r>
      <w:proofErr w:type="spellEnd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on Monday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But I am a free man on Sunday</w:t>
      </w:r>
    </w:p>
    <w:p w14:paraId="6076CF18" w14:textId="77777777" w:rsidR="00CC2BB8" w:rsidRP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36"/>
          <w:szCs w:val="36"/>
          <w:lang w:eastAsia="en-GB"/>
          <w14:ligatures w14:val="none"/>
        </w:rPr>
      </w:pPr>
    </w:p>
    <w:p w14:paraId="07282582" w14:textId="6AAC1170" w:rsid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The day was just </w:t>
      </w:r>
      <w:proofErr w:type="gramStart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ending</w:t>
      </w:r>
      <w:proofErr w:type="gramEnd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and I was descending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Down </w:t>
      </w:r>
      <w:proofErr w:type="spellStart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Grin</w:t>
      </w: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d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esbrook</w:t>
      </w:r>
      <w:proofErr w:type="spellEnd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just by Upper Tor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When a voice cried "Hey you" </w:t>
      </w:r>
    </w:p>
    <w:p w14:paraId="2D3D5CF6" w14:textId="588F2916" w:rsid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in the way keepers do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He'd the worst face that ever I saw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The things that he said were unpleasant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lastRenderedPageBreak/>
        <w:t>In the teeth of his fury I said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"Sooner than part from the mountains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I think I would rather be dead"</w:t>
      </w:r>
    </w:p>
    <w:p w14:paraId="56408110" w14:textId="77777777" w:rsidR="00CC2BB8" w:rsidRP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32"/>
          <w:szCs w:val="32"/>
          <w:lang w:eastAsia="en-GB"/>
          <w14:ligatures w14:val="none"/>
        </w:rPr>
      </w:pPr>
    </w:p>
    <w:p w14:paraId="1FDBEE6A" w14:textId="77777777" w:rsid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Ch</w:t>
      </w: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orus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:</w:t>
      </w:r>
    </w:p>
    <w:p w14:paraId="53561E44" w14:textId="77777777" w:rsid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I'm a </w:t>
      </w:r>
      <w:proofErr w:type="spellStart"/>
      <w:proofErr w:type="gramStart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rambler,I'm</w:t>
      </w:r>
      <w:proofErr w:type="spellEnd"/>
      <w:proofErr w:type="gramEnd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a rambler from Manchester way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I get all me pleasure the hard moorland way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I may be a </w:t>
      </w:r>
      <w:proofErr w:type="spellStart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wageslave</w:t>
      </w:r>
      <w:proofErr w:type="spellEnd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on Monday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But I am a free man on Sunday</w:t>
      </w:r>
    </w:p>
    <w:p w14:paraId="4CF7014B" w14:textId="77777777" w:rsidR="00CC2BB8" w:rsidRP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36"/>
          <w:szCs w:val="36"/>
          <w:lang w:eastAsia="en-GB"/>
          <w14:ligatures w14:val="none"/>
        </w:rPr>
      </w:pPr>
    </w:p>
    <w:p w14:paraId="6D0D5E08" w14:textId="77777777" w:rsid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He called me a louse and </w:t>
      </w:r>
      <w:proofErr w:type="gramStart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said</w:t>
      </w:r>
      <w:proofErr w:type="gramEnd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</w:t>
      </w:r>
    </w:p>
    <w:p w14:paraId="2624223C" w14:textId="2799DC69" w:rsid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“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Think of the grouse"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Well </w:t>
      </w: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I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thought, but I still couldn't see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Why all Kinder Scout and the moors roundabout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Couldn't take both the poor grouse and me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He said "All this land is my master's"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At that I stood shaking my head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No man has the right to own mountains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Any more than the deep ocean </w:t>
      </w:r>
      <w:proofErr w:type="gramStart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bed</w:t>
      </w:r>
      <w:proofErr w:type="gramEnd"/>
    </w:p>
    <w:p w14:paraId="435DEF0E" w14:textId="77777777" w:rsid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</w:p>
    <w:p w14:paraId="747DC4D8" w14:textId="77777777" w:rsid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</w:p>
    <w:p w14:paraId="5791E279" w14:textId="77777777" w:rsid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lastRenderedPageBreak/>
        <w:t>Ch</w:t>
      </w: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orus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:</w:t>
      </w:r>
    </w:p>
    <w:p w14:paraId="12AA198C" w14:textId="77777777" w:rsid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I'm a </w:t>
      </w:r>
      <w:proofErr w:type="spellStart"/>
      <w:proofErr w:type="gramStart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rambler,I'm</w:t>
      </w:r>
      <w:proofErr w:type="spellEnd"/>
      <w:proofErr w:type="gramEnd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a rambler from Manchester way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I get all me pleasure the hard moorland way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I may be a </w:t>
      </w:r>
      <w:proofErr w:type="spellStart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wageslave</w:t>
      </w:r>
      <w:proofErr w:type="spellEnd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on Monday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But I am a free man on Sunday</w:t>
      </w:r>
    </w:p>
    <w:p w14:paraId="3733C178" w14:textId="77777777" w:rsidR="00CC2BB8" w:rsidRP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32"/>
          <w:szCs w:val="32"/>
          <w:lang w:eastAsia="en-GB"/>
          <w14:ligatures w14:val="none"/>
        </w:rPr>
      </w:pPr>
    </w:p>
    <w:p w14:paraId="53421B9B" w14:textId="42E624A8" w:rsid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I once loved a maid, a spot welder by trade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She was fair as the Rowan in bloom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And the bloom of her eye </w:t>
      </w: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m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atched the blue Mo</w:t>
      </w: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o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rland sky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I wooed her from April to June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On the day that we should have been married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I went for a ramble instead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For sooner than part from the mountains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I think I would rather be </w:t>
      </w:r>
      <w:proofErr w:type="gramStart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dead</w:t>
      </w:r>
      <w:proofErr w:type="gramEnd"/>
    </w:p>
    <w:p w14:paraId="3D0C3FE3" w14:textId="77777777" w:rsid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</w:p>
    <w:p w14:paraId="4D750430" w14:textId="311CE865" w:rsid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Ch</w:t>
      </w: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orus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:</w:t>
      </w:r>
    </w:p>
    <w:p w14:paraId="1D2E70E5" w14:textId="77777777" w:rsid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I'm a </w:t>
      </w:r>
      <w:proofErr w:type="spellStart"/>
      <w:proofErr w:type="gramStart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rambler,I'm</w:t>
      </w:r>
      <w:proofErr w:type="spellEnd"/>
      <w:proofErr w:type="gramEnd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a rambler from Manchester way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I get all me pleasure the hard moorland way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I may be a </w:t>
      </w:r>
      <w:proofErr w:type="spellStart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wageslave</w:t>
      </w:r>
      <w:proofErr w:type="spellEnd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on Monday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But I am a free man on Sunday</w:t>
      </w:r>
    </w:p>
    <w:p w14:paraId="56DF3EB2" w14:textId="77777777" w:rsidR="00CC2BB8" w:rsidRP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32"/>
          <w:szCs w:val="32"/>
          <w:lang w:eastAsia="en-GB"/>
          <w14:ligatures w14:val="none"/>
        </w:rPr>
      </w:pPr>
    </w:p>
    <w:p w14:paraId="2A29F1E9" w14:textId="19ADB14C" w:rsidR="00CC2BB8" w:rsidRP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So I'll walk where I will over mountain and hill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And I'll lie where the bracken is deep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I belong to the </w:t>
      </w:r>
      <w:proofErr w:type="spellStart"/>
      <w:proofErr w:type="gramStart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mountains,the</w:t>
      </w:r>
      <w:proofErr w:type="spellEnd"/>
      <w:proofErr w:type="gramEnd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clear running fountains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Where the grey rocks lie ragged and steep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I've seen the white hare in the gull</w:t>
      </w: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ies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And the curlew fly high overhead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And sooner than part from the mountains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I think I would rather be dead.</w:t>
      </w:r>
    </w:p>
    <w:p w14:paraId="29A3781D" w14:textId="77777777" w:rsidR="00A136CB" w:rsidRPr="00CC2BB8" w:rsidRDefault="00A136CB" w:rsidP="00CC2BB8">
      <w:pPr>
        <w:spacing w:line="276" w:lineRule="auto"/>
        <w:rPr>
          <w:rFonts w:ascii="Comic Sans MS" w:hAnsi="Comic Sans MS"/>
          <w:b/>
          <w:bCs/>
          <w:sz w:val="38"/>
          <w:szCs w:val="38"/>
        </w:rPr>
      </w:pPr>
    </w:p>
    <w:p w14:paraId="643E41D0" w14:textId="77777777" w:rsid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Ch</w:t>
      </w:r>
      <w:r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orus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:</w:t>
      </w:r>
    </w:p>
    <w:p w14:paraId="436FBFC6" w14:textId="77777777" w:rsidR="00CC2BB8" w:rsidRDefault="00CC2BB8" w:rsidP="00CC2BB8">
      <w:pPr>
        <w:shd w:val="clear" w:color="auto" w:fill="FFFFFF"/>
        <w:spacing w:line="276" w:lineRule="auto"/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</w:pP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I'm a </w:t>
      </w:r>
      <w:proofErr w:type="spellStart"/>
      <w:proofErr w:type="gramStart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rambler,I'm</w:t>
      </w:r>
      <w:proofErr w:type="spellEnd"/>
      <w:proofErr w:type="gramEnd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a rambler from Manchester way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I get all me pleasure the hard moorland way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 xml:space="preserve">I may be a </w:t>
      </w:r>
      <w:proofErr w:type="spellStart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>wageslave</w:t>
      </w:r>
      <w:proofErr w:type="spellEnd"/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t xml:space="preserve"> on Monday</w:t>
      </w:r>
      <w:r w:rsidRPr="00CC2BB8">
        <w:rPr>
          <w:rFonts w:ascii="Comic Sans MS" w:eastAsia="Times New Roman" w:hAnsi="Comic Sans MS" w:cs="Arial"/>
          <w:b/>
          <w:bCs/>
          <w:color w:val="202124"/>
          <w:kern w:val="0"/>
          <w:sz w:val="44"/>
          <w:szCs w:val="44"/>
          <w:lang w:eastAsia="en-GB"/>
          <w14:ligatures w14:val="none"/>
        </w:rPr>
        <w:br/>
        <w:t>But I am a free man on Sunday</w:t>
      </w:r>
    </w:p>
    <w:sectPr w:rsidR="00CC2BB8" w:rsidSect="00CC2BB8">
      <w:headerReference w:type="default" r:id="rId6"/>
      <w:pgSz w:w="11906" w:h="16838"/>
      <w:pgMar w:top="1440" w:right="140" w:bottom="70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9D7B" w14:textId="77777777" w:rsidR="00D90BF6" w:rsidRDefault="00D90BF6" w:rsidP="00CC2BB8">
      <w:r>
        <w:separator/>
      </w:r>
    </w:p>
  </w:endnote>
  <w:endnote w:type="continuationSeparator" w:id="0">
    <w:p w14:paraId="03F261BA" w14:textId="77777777" w:rsidR="00D90BF6" w:rsidRDefault="00D90BF6" w:rsidP="00CC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2206" w14:textId="77777777" w:rsidR="00D90BF6" w:rsidRDefault="00D90BF6" w:rsidP="00CC2BB8">
      <w:r>
        <w:separator/>
      </w:r>
    </w:p>
  </w:footnote>
  <w:footnote w:type="continuationSeparator" w:id="0">
    <w:p w14:paraId="634C85F6" w14:textId="77777777" w:rsidR="00D90BF6" w:rsidRDefault="00D90BF6" w:rsidP="00CC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018C" w14:textId="7601D8F9" w:rsidR="00CC2BB8" w:rsidRPr="00CC2BB8" w:rsidRDefault="00CC2BB8">
    <w:pPr>
      <w:pStyle w:val="Header"/>
      <w:rPr>
        <w:rFonts w:ascii="Comic Sans MS" w:hAnsi="Comic Sans MS"/>
        <w:b/>
        <w:bCs/>
        <w:sz w:val="44"/>
        <w:szCs w:val="44"/>
        <w:u w:val="single"/>
      </w:rPr>
    </w:pPr>
    <w:r w:rsidRPr="00CC2BB8">
      <w:rPr>
        <w:rFonts w:ascii="Comic Sans MS" w:hAnsi="Comic Sans MS"/>
        <w:b/>
        <w:bCs/>
        <w:sz w:val="44"/>
        <w:szCs w:val="44"/>
        <w:u w:val="single"/>
      </w:rPr>
      <w:t>Manchester Rambler   Song #24</w:t>
    </w:r>
  </w:p>
  <w:p w14:paraId="5F0C0704" w14:textId="77777777" w:rsidR="00CC2BB8" w:rsidRDefault="00CC2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B8"/>
    <w:rsid w:val="00A136CB"/>
    <w:rsid w:val="00CC2BB8"/>
    <w:rsid w:val="00CF2845"/>
    <w:rsid w:val="00D9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5AB2E"/>
  <w15:chartTrackingRefBased/>
  <w15:docId w15:val="{08985926-22C9-4F55-847B-407968FA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B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BB8"/>
  </w:style>
  <w:style w:type="paragraph" w:styleId="Footer">
    <w:name w:val="footer"/>
    <w:basedOn w:val="Normal"/>
    <w:link w:val="FooterChar"/>
    <w:uiPriority w:val="99"/>
    <w:unhideWhenUsed/>
    <w:rsid w:val="00CC2B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4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Ludlow</dc:creator>
  <cp:keywords/>
  <dc:description/>
  <cp:lastModifiedBy>Richard Ludlow</cp:lastModifiedBy>
  <cp:revision>1</cp:revision>
  <dcterms:created xsi:type="dcterms:W3CDTF">2023-11-04T23:09:00Z</dcterms:created>
  <dcterms:modified xsi:type="dcterms:W3CDTF">2023-11-04T23:17:00Z</dcterms:modified>
</cp:coreProperties>
</file>