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475B" w14:textId="3A90516B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VERSE 1</w:t>
      </w:r>
    </w:p>
    <w:p w14:paraId="4FBC2A70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There once was a lofty </w:t>
      </w: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ship</w:t>
      </w:r>
      <w:proofErr w:type="gramEnd"/>
      <w:r w:rsidRPr="004C014D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0B8D3995" w14:textId="685CEB4F" w:rsidR="00765A11" w:rsidRP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that sailed upon the </w:t>
      </w: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sea</w:t>
      </w:r>
      <w:proofErr w:type="gramEnd"/>
    </w:p>
    <w:p w14:paraId="54EB954B" w14:textId="08B536C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>A</w:t>
      </w:r>
      <w:r w:rsidR="00765A11" w:rsidRPr="004C014D">
        <w:rPr>
          <w:rFonts w:ascii="Comic Sans MS" w:hAnsi="Comic Sans MS"/>
          <w:b/>
          <w:bCs/>
          <w:sz w:val="44"/>
          <w:szCs w:val="44"/>
        </w:rPr>
        <w:t>nd the name of the ship was the Golden Vanity</w:t>
      </w:r>
    </w:p>
    <w:p w14:paraId="37B8C95A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And they swore that she be </w:t>
      </w: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taken</w:t>
      </w:r>
      <w:proofErr w:type="gramEnd"/>
      <w:r w:rsidRPr="004C014D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0CBAC465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b</w:t>
      </w:r>
      <w:r w:rsidR="00765A11" w:rsidRPr="004C014D">
        <w:rPr>
          <w:rFonts w:ascii="Comic Sans MS" w:hAnsi="Comic Sans MS"/>
          <w:b/>
          <w:bCs/>
          <w:sz w:val="44"/>
          <w:szCs w:val="44"/>
        </w:rPr>
        <w:t xml:space="preserve">y the Spanish enemy </w:t>
      </w:r>
    </w:p>
    <w:p w14:paraId="2D415179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As she sailed along the lowlands, lowlands </w:t>
      </w: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low</w:t>
      </w:r>
      <w:proofErr w:type="gramEnd"/>
    </w:p>
    <w:p w14:paraId="5512A967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>As she sailed upon the lowland sea.</w:t>
      </w:r>
    </w:p>
    <w:p w14:paraId="4FD5B4B3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1FB944B3" w14:textId="77777777" w:rsidR="004C014D" w:rsidRPr="004C014D" w:rsidRDefault="00765A11" w:rsidP="004C014D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 xml:space="preserve">CHORUS </w:t>
      </w:r>
    </w:p>
    <w:p w14:paraId="0541A5B2" w14:textId="77777777" w:rsidR="004C014D" w:rsidRPr="004C014D" w:rsidRDefault="00765A11" w:rsidP="004C014D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 xml:space="preserve">In the lowland, in the lowland, </w:t>
      </w:r>
    </w:p>
    <w:p w14:paraId="72AE255A" w14:textId="77777777" w:rsidR="004C014D" w:rsidRPr="004C014D" w:rsidRDefault="00765A11" w:rsidP="004C014D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>As she sailed upon the lowland sea.</w:t>
      </w:r>
    </w:p>
    <w:p w14:paraId="19761FFA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325F9736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VERSE 2</w:t>
      </w:r>
    </w:p>
    <w:p w14:paraId="5C633DFB" w14:textId="71D91A48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>Then up spoke the cabin boy</w:t>
      </w:r>
      <w:r w:rsidR="004C014D"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4C014D">
        <w:rPr>
          <w:rFonts w:ascii="Comic Sans MS" w:hAnsi="Comic Sans MS"/>
          <w:b/>
          <w:bCs/>
          <w:sz w:val="44"/>
          <w:szCs w:val="44"/>
        </w:rPr>
        <w:t xml:space="preserve">of barely </w:t>
      </w:r>
      <w:r w:rsidR="004C014D">
        <w:rPr>
          <w:rFonts w:ascii="Comic Sans MS" w:hAnsi="Comic Sans MS"/>
          <w:b/>
          <w:bCs/>
          <w:sz w:val="44"/>
          <w:szCs w:val="44"/>
        </w:rPr>
        <w:t>12</w:t>
      </w:r>
      <w:r w:rsidRPr="004C014D">
        <w:rPr>
          <w:rFonts w:ascii="Comic Sans MS" w:hAnsi="Comic Sans MS"/>
          <w:b/>
          <w:bCs/>
          <w:sz w:val="44"/>
          <w:szCs w:val="44"/>
        </w:rPr>
        <w:t xml:space="preserve"> and </w:t>
      </w:r>
      <w:proofErr w:type="gramStart"/>
      <w:r w:rsidR="004C014D">
        <w:rPr>
          <w:rFonts w:ascii="Comic Sans MS" w:hAnsi="Comic Sans MS"/>
          <w:b/>
          <w:bCs/>
          <w:sz w:val="44"/>
          <w:szCs w:val="44"/>
        </w:rPr>
        <w:t>3</w:t>
      </w:r>
      <w:proofErr w:type="gramEnd"/>
      <w:r w:rsidRPr="004C014D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2D35B0D0" w14:textId="26E28DB6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And said to our </w:t>
      </w: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captain</w:t>
      </w:r>
      <w:proofErr w:type="gramEnd"/>
      <w:r w:rsidRPr="004C014D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724EA059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‘What would you give to </w:t>
      </w: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me</w:t>
      </w:r>
      <w:proofErr w:type="gramEnd"/>
    </w:p>
    <w:p w14:paraId="528DB5C2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>If I swam alongside of the Spanish enemy</w:t>
      </w:r>
    </w:p>
    <w:p w14:paraId="3A72C97D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A</w:t>
      </w:r>
      <w:r w:rsidR="00765A11" w:rsidRPr="004C014D">
        <w:rPr>
          <w:rFonts w:ascii="Comic Sans MS" w:hAnsi="Comic Sans MS"/>
          <w:b/>
          <w:bCs/>
          <w:sz w:val="44"/>
          <w:szCs w:val="44"/>
        </w:rPr>
        <w:t xml:space="preserve">nd sank her in the lowland, lowland </w:t>
      </w:r>
      <w:proofErr w:type="gramStart"/>
      <w:r w:rsidR="00765A11" w:rsidRPr="004C014D">
        <w:rPr>
          <w:rFonts w:ascii="Comic Sans MS" w:hAnsi="Comic Sans MS"/>
          <w:b/>
          <w:bCs/>
          <w:sz w:val="44"/>
          <w:szCs w:val="44"/>
        </w:rPr>
        <w:t>low</w:t>
      </w:r>
      <w:proofErr w:type="gramEnd"/>
    </w:p>
    <w:p w14:paraId="5C9E30AE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And sank her in the lowland sea?’ </w:t>
      </w:r>
    </w:p>
    <w:p w14:paraId="221DE75B" w14:textId="77777777" w:rsidR="00296CE0" w:rsidRPr="004C014D" w:rsidRDefault="00296CE0" w:rsidP="00296CE0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lastRenderedPageBreak/>
        <w:t xml:space="preserve">CHORUS </w:t>
      </w:r>
    </w:p>
    <w:p w14:paraId="70415AC8" w14:textId="77777777" w:rsidR="00296CE0" w:rsidRPr="004C014D" w:rsidRDefault="00296CE0" w:rsidP="00296CE0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 xml:space="preserve">In the lowland, in the lowland, </w:t>
      </w:r>
    </w:p>
    <w:p w14:paraId="1644AADD" w14:textId="3FF78FF0" w:rsidR="00296CE0" w:rsidRPr="004C014D" w:rsidRDefault="00296CE0" w:rsidP="00296CE0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 xml:space="preserve">And sank her in the </w:t>
      </w: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>lowland sea.</w:t>
      </w:r>
    </w:p>
    <w:p w14:paraId="1BF45A5C" w14:textId="77777777" w:rsidR="004C014D" w:rsidRPr="004C014D" w:rsidRDefault="004C014D" w:rsidP="004C014D">
      <w:pPr>
        <w:spacing w:line="276" w:lineRule="auto"/>
        <w:rPr>
          <w:rFonts w:ascii="Comic Sans MS" w:hAnsi="Comic Sans MS"/>
          <w:b/>
          <w:bCs/>
          <w:sz w:val="28"/>
          <w:szCs w:val="28"/>
        </w:rPr>
      </w:pPr>
    </w:p>
    <w:p w14:paraId="5143DE93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VERSE 3</w:t>
      </w:r>
    </w:p>
    <w:p w14:paraId="3085B37B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Oh</w:t>
      </w:r>
      <w:proofErr w:type="gramEnd"/>
      <w:r w:rsidRPr="004C014D">
        <w:rPr>
          <w:rFonts w:ascii="Comic Sans MS" w:hAnsi="Comic Sans MS"/>
          <w:b/>
          <w:bCs/>
          <w:sz w:val="44"/>
          <w:szCs w:val="44"/>
        </w:rPr>
        <w:t xml:space="preserve"> I will give you silver, and I will give you gold If you should attempt something </w:t>
      </w:r>
    </w:p>
    <w:p w14:paraId="34D76004" w14:textId="28AA838E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daring and so bold </w:t>
      </w:r>
    </w:p>
    <w:p w14:paraId="1F96A661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And my lovely daughter’s hand </w:t>
      </w:r>
    </w:p>
    <w:p w14:paraId="5F77D864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in marriage you shall hold </w:t>
      </w:r>
    </w:p>
    <w:p w14:paraId="03E89FE2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If you sink her in the lowland, </w:t>
      </w:r>
      <w:r w:rsidR="004C014D">
        <w:rPr>
          <w:rFonts w:ascii="Comic Sans MS" w:hAnsi="Comic Sans MS"/>
          <w:b/>
          <w:bCs/>
          <w:sz w:val="44"/>
          <w:szCs w:val="44"/>
        </w:rPr>
        <w:t>l</w:t>
      </w:r>
      <w:r w:rsidRPr="004C014D">
        <w:rPr>
          <w:rFonts w:ascii="Comic Sans MS" w:hAnsi="Comic Sans MS"/>
          <w:b/>
          <w:bCs/>
          <w:sz w:val="44"/>
          <w:szCs w:val="44"/>
        </w:rPr>
        <w:t xml:space="preserve">owland </w:t>
      </w: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low</w:t>
      </w:r>
      <w:proofErr w:type="gramEnd"/>
    </w:p>
    <w:p w14:paraId="52A7741A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If you sink her in the </w:t>
      </w:r>
      <w:proofErr w:type="spellStart"/>
      <w:r w:rsidRPr="004C014D">
        <w:rPr>
          <w:rFonts w:ascii="Comic Sans MS" w:hAnsi="Comic Sans MS"/>
          <w:b/>
          <w:bCs/>
          <w:sz w:val="44"/>
          <w:szCs w:val="44"/>
        </w:rPr>
        <w:t>the</w:t>
      </w:r>
      <w:proofErr w:type="spellEnd"/>
      <w:r w:rsidRPr="004C014D">
        <w:rPr>
          <w:rFonts w:ascii="Comic Sans MS" w:hAnsi="Comic Sans MS"/>
          <w:b/>
          <w:bCs/>
          <w:sz w:val="44"/>
          <w:szCs w:val="44"/>
        </w:rPr>
        <w:t xml:space="preserve"> lowland sea. </w:t>
      </w:r>
    </w:p>
    <w:p w14:paraId="6C908A0B" w14:textId="77777777" w:rsidR="00296CE0" w:rsidRDefault="00296CE0" w:rsidP="00296CE0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</w:p>
    <w:p w14:paraId="635B8BAB" w14:textId="5BEEA082" w:rsidR="00296CE0" w:rsidRPr="004C014D" w:rsidRDefault="00296CE0" w:rsidP="00296CE0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 xml:space="preserve">CHORUS </w:t>
      </w:r>
    </w:p>
    <w:p w14:paraId="4A09FF7B" w14:textId="77777777" w:rsidR="00296CE0" w:rsidRPr="004C014D" w:rsidRDefault="00296CE0" w:rsidP="00296CE0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 xml:space="preserve">In the lowland, in the lowland, </w:t>
      </w:r>
    </w:p>
    <w:p w14:paraId="7C9ADBC9" w14:textId="36BF7CD3" w:rsidR="00296CE0" w:rsidRPr="004C014D" w:rsidRDefault="00296CE0" w:rsidP="00296CE0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>If you sink her in the</w:t>
      </w: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 xml:space="preserve"> lowland sea.</w:t>
      </w:r>
    </w:p>
    <w:p w14:paraId="161C8C07" w14:textId="77777777" w:rsidR="004C014D" w:rsidRPr="004C014D" w:rsidRDefault="004C014D" w:rsidP="004C014D">
      <w:pPr>
        <w:spacing w:line="276" w:lineRule="auto"/>
        <w:rPr>
          <w:rFonts w:ascii="Comic Sans MS" w:hAnsi="Comic Sans MS"/>
          <w:b/>
          <w:bCs/>
          <w:sz w:val="32"/>
          <w:szCs w:val="32"/>
        </w:rPr>
      </w:pPr>
    </w:p>
    <w:p w14:paraId="0D16EFA2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VERSE </w:t>
      </w:r>
      <w:r w:rsidR="00765A11" w:rsidRPr="004C014D">
        <w:rPr>
          <w:rFonts w:ascii="Comic Sans MS" w:hAnsi="Comic Sans MS"/>
          <w:b/>
          <w:bCs/>
          <w:sz w:val="44"/>
          <w:szCs w:val="44"/>
        </w:rPr>
        <w:t>4</w:t>
      </w:r>
    </w:p>
    <w:p w14:paraId="6B0F845A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So</w:t>
      </w:r>
      <w:proofErr w:type="gramEnd"/>
      <w:r w:rsidRPr="004C014D">
        <w:rPr>
          <w:rFonts w:ascii="Comic Sans MS" w:hAnsi="Comic Sans MS"/>
          <w:b/>
          <w:bCs/>
          <w:sz w:val="44"/>
          <w:szCs w:val="44"/>
        </w:rPr>
        <w:t xml:space="preserve"> the boys made him ready </w:t>
      </w:r>
    </w:p>
    <w:p w14:paraId="617CFD70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and overboard sprang he </w:t>
      </w:r>
    </w:p>
    <w:p w14:paraId="2F8AF41B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And he swam alongside of the Spanish </w:t>
      </w: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enemy</w:t>
      </w:r>
      <w:proofErr w:type="gramEnd"/>
    </w:p>
    <w:p w14:paraId="420E86C7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lastRenderedPageBreak/>
        <w:t xml:space="preserve">And with his brace and auger </w:t>
      </w:r>
    </w:p>
    <w:p w14:paraId="5DE2EDDE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>in her side he bore holes three</w:t>
      </w:r>
    </w:p>
    <w:p w14:paraId="784DADFD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A</w:t>
      </w:r>
      <w:r w:rsidR="00765A11" w:rsidRPr="004C014D">
        <w:rPr>
          <w:rFonts w:ascii="Comic Sans MS" w:hAnsi="Comic Sans MS"/>
          <w:b/>
          <w:bCs/>
          <w:sz w:val="44"/>
          <w:szCs w:val="44"/>
        </w:rPr>
        <w:t xml:space="preserve">nd sank her in the lowlands, lowlands </w:t>
      </w:r>
      <w:proofErr w:type="gramStart"/>
      <w:r w:rsidR="00765A11" w:rsidRPr="004C014D">
        <w:rPr>
          <w:rFonts w:ascii="Comic Sans MS" w:hAnsi="Comic Sans MS"/>
          <w:b/>
          <w:bCs/>
          <w:sz w:val="44"/>
          <w:szCs w:val="44"/>
        </w:rPr>
        <w:t>low</w:t>
      </w:r>
      <w:proofErr w:type="gramEnd"/>
    </w:p>
    <w:p w14:paraId="716E8DD3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And sank her in the lowland sea. </w:t>
      </w:r>
    </w:p>
    <w:p w14:paraId="0360D5C3" w14:textId="77777777" w:rsidR="00296CE0" w:rsidRDefault="00296CE0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1B1DE069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VERSE </w:t>
      </w:r>
      <w:r w:rsidR="00765A11" w:rsidRPr="004C014D">
        <w:rPr>
          <w:rFonts w:ascii="Comic Sans MS" w:hAnsi="Comic Sans MS"/>
          <w:b/>
          <w:bCs/>
          <w:sz w:val="44"/>
          <w:szCs w:val="44"/>
        </w:rPr>
        <w:t>5</w:t>
      </w:r>
    </w:p>
    <w:p w14:paraId="6D89A7AF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T</w:t>
      </w:r>
      <w:r w:rsidR="00765A11" w:rsidRPr="004C014D">
        <w:rPr>
          <w:rFonts w:ascii="Comic Sans MS" w:hAnsi="Comic Sans MS"/>
          <w:b/>
          <w:bCs/>
          <w:sz w:val="44"/>
          <w:szCs w:val="44"/>
        </w:rPr>
        <w:t xml:space="preserve">hen quickly he swam back to the cheering of the </w:t>
      </w:r>
      <w:proofErr w:type="gramStart"/>
      <w:r w:rsidR="00765A11" w:rsidRPr="004C014D">
        <w:rPr>
          <w:rFonts w:ascii="Comic Sans MS" w:hAnsi="Comic Sans MS"/>
          <w:b/>
          <w:bCs/>
          <w:sz w:val="44"/>
          <w:szCs w:val="44"/>
        </w:rPr>
        <w:t>crew</w:t>
      </w:r>
      <w:proofErr w:type="gramEnd"/>
      <w:r w:rsidR="00765A11" w:rsidRPr="004C014D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4332B706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But the captain would not heed him, </w:t>
      </w:r>
    </w:p>
    <w:p w14:paraId="365C41C8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for his promise he did rue </w:t>
      </w:r>
    </w:p>
    <w:p w14:paraId="73EDB31F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And he scorned his </w:t>
      </w:r>
      <w:proofErr w:type="spellStart"/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entreatings</w:t>
      </w:r>
      <w:proofErr w:type="spellEnd"/>
      <w:proofErr w:type="gramEnd"/>
      <w:r w:rsidRPr="004C014D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1BB7BD8C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when loudly he did sue </w:t>
      </w:r>
    </w:p>
    <w:p w14:paraId="0548F609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And left him in the </w:t>
      </w: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lowlands</w:t>
      </w:r>
      <w:proofErr w:type="gramEnd"/>
      <w:r w:rsidRPr="004C014D">
        <w:rPr>
          <w:rFonts w:ascii="Comic Sans MS" w:hAnsi="Comic Sans MS"/>
          <w:b/>
          <w:bCs/>
          <w:sz w:val="44"/>
          <w:szCs w:val="44"/>
        </w:rPr>
        <w:t xml:space="preserve"> </w:t>
      </w:r>
      <w:proofErr w:type="spellStart"/>
      <w:r w:rsidRPr="004C014D">
        <w:rPr>
          <w:rFonts w:ascii="Comic Sans MS" w:hAnsi="Comic Sans MS"/>
          <w:b/>
          <w:bCs/>
          <w:sz w:val="44"/>
          <w:szCs w:val="44"/>
        </w:rPr>
        <w:t>lowlands</w:t>
      </w:r>
      <w:proofErr w:type="spellEnd"/>
      <w:r w:rsidRPr="004C014D">
        <w:rPr>
          <w:rFonts w:ascii="Comic Sans MS" w:hAnsi="Comic Sans MS"/>
          <w:b/>
          <w:bCs/>
          <w:sz w:val="44"/>
          <w:szCs w:val="44"/>
        </w:rPr>
        <w:t xml:space="preserve"> low</w:t>
      </w:r>
    </w:p>
    <w:p w14:paraId="3AF92201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And left him in the </w:t>
      </w: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lowlands</w:t>
      </w:r>
      <w:proofErr w:type="gramEnd"/>
      <w:r w:rsidRPr="004C014D">
        <w:rPr>
          <w:rFonts w:ascii="Comic Sans MS" w:hAnsi="Comic Sans MS"/>
          <w:b/>
          <w:bCs/>
          <w:sz w:val="44"/>
          <w:szCs w:val="44"/>
        </w:rPr>
        <w:t xml:space="preserve"> sea. </w:t>
      </w:r>
    </w:p>
    <w:p w14:paraId="767CD6DF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40762955" w14:textId="77777777" w:rsidR="00296CE0" w:rsidRPr="004C014D" w:rsidRDefault="00296CE0" w:rsidP="00296CE0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 xml:space="preserve">CHORUS </w:t>
      </w:r>
    </w:p>
    <w:p w14:paraId="101C805E" w14:textId="77777777" w:rsidR="00296CE0" w:rsidRPr="004C014D" w:rsidRDefault="00296CE0" w:rsidP="00296CE0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 xml:space="preserve">In the lowland, in the lowland, </w:t>
      </w:r>
    </w:p>
    <w:p w14:paraId="30754B80" w14:textId="119E51C8" w:rsidR="00296CE0" w:rsidRPr="004C014D" w:rsidRDefault="00296CE0" w:rsidP="00296CE0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 xml:space="preserve">And left him in the </w:t>
      </w:r>
      <w:proofErr w:type="gramStart"/>
      <w:r>
        <w:rPr>
          <w:rFonts w:ascii="Comic Sans MS" w:hAnsi="Comic Sans MS"/>
          <w:b/>
          <w:bCs/>
          <w:i/>
          <w:iCs/>
          <w:sz w:val="44"/>
          <w:szCs w:val="44"/>
        </w:rPr>
        <w:t>lowlands</w:t>
      </w:r>
      <w:proofErr w:type="gramEnd"/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 xml:space="preserve"> sea.</w:t>
      </w:r>
    </w:p>
    <w:p w14:paraId="36AB9BB6" w14:textId="34F54573" w:rsidR="004C014D" w:rsidRPr="004C014D" w:rsidRDefault="00765A11" w:rsidP="004C014D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 xml:space="preserve"> </w:t>
      </w:r>
    </w:p>
    <w:p w14:paraId="57460B31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0FB7DF62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lastRenderedPageBreak/>
        <w:t xml:space="preserve">VERSE </w:t>
      </w:r>
      <w:r w:rsidR="00765A11" w:rsidRPr="004C014D">
        <w:rPr>
          <w:rFonts w:ascii="Comic Sans MS" w:hAnsi="Comic Sans MS"/>
          <w:b/>
          <w:bCs/>
          <w:sz w:val="44"/>
          <w:szCs w:val="44"/>
        </w:rPr>
        <w:t>6</w:t>
      </w:r>
    </w:p>
    <w:p w14:paraId="2BD2FA8F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T</w:t>
      </w:r>
      <w:r w:rsidR="00765A11" w:rsidRPr="004C014D">
        <w:rPr>
          <w:rFonts w:ascii="Comic Sans MS" w:hAnsi="Comic Sans MS"/>
          <w:b/>
          <w:bCs/>
          <w:sz w:val="44"/>
          <w:szCs w:val="44"/>
        </w:rPr>
        <w:t xml:space="preserve">hen roundabout he turned </w:t>
      </w:r>
    </w:p>
    <w:p w14:paraId="3CCEBE29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and ran to the port </w:t>
      </w: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side</w:t>
      </w:r>
      <w:proofErr w:type="gramEnd"/>
      <w:r w:rsidRPr="004C014D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6F04E374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A</w:t>
      </w:r>
      <w:r w:rsidR="00765A11" w:rsidRPr="004C014D">
        <w:rPr>
          <w:rFonts w:ascii="Comic Sans MS" w:hAnsi="Comic Sans MS"/>
          <w:b/>
          <w:bCs/>
          <w:sz w:val="44"/>
          <w:szCs w:val="44"/>
        </w:rPr>
        <w:t xml:space="preserve">nd up to his messmates full bitterly he </w:t>
      </w:r>
      <w:proofErr w:type="gramStart"/>
      <w:r w:rsidR="00765A11" w:rsidRPr="004C014D">
        <w:rPr>
          <w:rFonts w:ascii="Comic Sans MS" w:hAnsi="Comic Sans MS"/>
          <w:b/>
          <w:bCs/>
          <w:sz w:val="44"/>
          <w:szCs w:val="44"/>
        </w:rPr>
        <w:t>cried  ‘</w:t>
      </w:r>
      <w:proofErr w:type="gramEnd"/>
      <w:r w:rsidR="00765A11" w:rsidRPr="004C014D">
        <w:rPr>
          <w:rFonts w:ascii="Comic Sans MS" w:hAnsi="Comic Sans MS"/>
          <w:b/>
          <w:bCs/>
          <w:sz w:val="44"/>
          <w:szCs w:val="44"/>
        </w:rPr>
        <w:t xml:space="preserve">Messmates draw me up, </w:t>
      </w:r>
    </w:p>
    <w:p w14:paraId="18625612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for I am drowning with the tide </w:t>
      </w:r>
    </w:p>
    <w:p w14:paraId="7D3C086D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>And sinking in the lowlands, lowlands low</w:t>
      </w:r>
    </w:p>
    <w:p w14:paraId="632AB0EA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And sinking in the lowlands low’ </w:t>
      </w:r>
    </w:p>
    <w:p w14:paraId="4C86D2C4" w14:textId="77777777" w:rsidR="00296CE0" w:rsidRDefault="00296CE0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18BF26CB" w14:textId="77777777" w:rsidR="00296CE0" w:rsidRPr="004C014D" w:rsidRDefault="00296CE0" w:rsidP="00296CE0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 xml:space="preserve">CHORUS </w:t>
      </w:r>
    </w:p>
    <w:p w14:paraId="783FFCBB" w14:textId="77777777" w:rsidR="00296CE0" w:rsidRPr="004C014D" w:rsidRDefault="00296CE0" w:rsidP="00296CE0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 xml:space="preserve">In the lowland, in the lowland, </w:t>
      </w:r>
    </w:p>
    <w:p w14:paraId="49CF7A9C" w14:textId="06E8D1E2" w:rsidR="00296CE0" w:rsidRPr="004C014D" w:rsidRDefault="00296CE0" w:rsidP="00296CE0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>And sinking in the</w:t>
      </w: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 xml:space="preserve"> </w:t>
      </w:r>
      <w:proofErr w:type="gramStart"/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>lowland</w:t>
      </w:r>
      <w:r>
        <w:rPr>
          <w:rFonts w:ascii="Comic Sans MS" w:hAnsi="Comic Sans MS"/>
          <w:b/>
          <w:bCs/>
          <w:i/>
          <w:iCs/>
          <w:sz w:val="44"/>
          <w:szCs w:val="44"/>
        </w:rPr>
        <w:t>s</w:t>
      </w:r>
      <w:proofErr w:type="gramEnd"/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 xml:space="preserve"> sea.</w:t>
      </w:r>
    </w:p>
    <w:p w14:paraId="01E6DB29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330A6C9C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VERSE 7</w:t>
      </w:r>
    </w:p>
    <w:p w14:paraId="7B628468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Well</w:t>
      </w:r>
      <w:proofErr w:type="gramEnd"/>
      <w:r w:rsidRPr="004C014D">
        <w:rPr>
          <w:rFonts w:ascii="Comic Sans MS" w:hAnsi="Comic Sans MS"/>
          <w:b/>
          <w:bCs/>
          <w:sz w:val="44"/>
          <w:szCs w:val="44"/>
        </w:rPr>
        <w:t xml:space="preserve"> his messmates drew him up, </w:t>
      </w:r>
    </w:p>
    <w:p w14:paraId="4BD38B08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but on the </w:t>
      </w: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deck</w:t>
      </w:r>
      <w:proofErr w:type="gramEnd"/>
      <w:r w:rsidRPr="004C014D">
        <w:rPr>
          <w:rFonts w:ascii="Comic Sans MS" w:hAnsi="Comic Sans MS"/>
          <w:b/>
          <w:bCs/>
          <w:sz w:val="44"/>
          <w:szCs w:val="44"/>
        </w:rPr>
        <w:t xml:space="preserve"> he died </w:t>
      </w:r>
    </w:p>
    <w:p w14:paraId="13753CA4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And they stitched him in his </w:t>
      </w: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hammock</w:t>
      </w:r>
      <w:proofErr w:type="gramEnd"/>
    </w:p>
    <w:p w14:paraId="7E1194A2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that was so fair and </w:t>
      </w: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wide</w:t>
      </w:r>
      <w:proofErr w:type="gramEnd"/>
      <w:r w:rsidRPr="004C014D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398CB7B1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And they lowered him overboard, </w:t>
      </w:r>
    </w:p>
    <w:p w14:paraId="5E9D00A2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he drifted with the </w:t>
      </w: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tide</w:t>
      </w:r>
      <w:proofErr w:type="gramEnd"/>
      <w:r w:rsidRPr="004C014D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6AF75791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lastRenderedPageBreak/>
        <w:t xml:space="preserve">And sank into the lowlands, lowlands </w:t>
      </w:r>
      <w:proofErr w:type="gramStart"/>
      <w:r w:rsidRPr="004C014D">
        <w:rPr>
          <w:rFonts w:ascii="Comic Sans MS" w:hAnsi="Comic Sans MS"/>
          <w:b/>
          <w:bCs/>
          <w:sz w:val="44"/>
          <w:szCs w:val="44"/>
        </w:rPr>
        <w:t>low</w:t>
      </w:r>
      <w:proofErr w:type="gramEnd"/>
      <w:r w:rsidRPr="004C014D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3B3C27E4" w14:textId="77777777" w:rsidR="004C014D" w:rsidRDefault="00765A11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4C014D">
        <w:rPr>
          <w:rFonts w:ascii="Comic Sans MS" w:hAnsi="Comic Sans MS"/>
          <w:b/>
          <w:bCs/>
          <w:sz w:val="44"/>
          <w:szCs w:val="44"/>
        </w:rPr>
        <w:t xml:space="preserve">And sank into the lowlands low. </w:t>
      </w:r>
    </w:p>
    <w:p w14:paraId="7A2BE10A" w14:textId="77777777" w:rsidR="004C014D" w:rsidRDefault="004C014D" w:rsidP="004C014D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6AEB7881" w14:textId="77777777" w:rsidR="00296CE0" w:rsidRPr="004C014D" w:rsidRDefault="00296CE0" w:rsidP="00296CE0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 xml:space="preserve">CHORUS </w:t>
      </w:r>
    </w:p>
    <w:p w14:paraId="667AD8AF" w14:textId="77777777" w:rsidR="00296CE0" w:rsidRPr="004C014D" w:rsidRDefault="00296CE0" w:rsidP="00296CE0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 xml:space="preserve">In the lowland, in the lowland, </w:t>
      </w:r>
    </w:p>
    <w:p w14:paraId="11D79A1A" w14:textId="54690347" w:rsidR="00296CE0" w:rsidRPr="004C014D" w:rsidRDefault="00296CE0" w:rsidP="00296CE0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 xml:space="preserve">And sank into the </w:t>
      </w:r>
      <w:proofErr w:type="gramStart"/>
      <w:r>
        <w:rPr>
          <w:rFonts w:ascii="Comic Sans MS" w:hAnsi="Comic Sans MS"/>
          <w:b/>
          <w:bCs/>
          <w:i/>
          <w:iCs/>
          <w:sz w:val="44"/>
          <w:szCs w:val="44"/>
        </w:rPr>
        <w:t>l</w:t>
      </w:r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>owland</w:t>
      </w:r>
      <w:r>
        <w:rPr>
          <w:rFonts w:ascii="Comic Sans MS" w:hAnsi="Comic Sans MS"/>
          <w:b/>
          <w:bCs/>
          <w:i/>
          <w:iCs/>
          <w:sz w:val="44"/>
          <w:szCs w:val="44"/>
        </w:rPr>
        <w:t>s</w:t>
      </w:r>
      <w:proofErr w:type="gramEnd"/>
      <w:r w:rsidRPr="004C014D">
        <w:rPr>
          <w:rFonts w:ascii="Comic Sans MS" w:hAnsi="Comic Sans MS"/>
          <w:b/>
          <w:bCs/>
          <w:i/>
          <w:iCs/>
          <w:sz w:val="44"/>
          <w:szCs w:val="44"/>
        </w:rPr>
        <w:t xml:space="preserve"> sea.</w:t>
      </w:r>
    </w:p>
    <w:p w14:paraId="7E73CF4C" w14:textId="7D741F8E" w:rsidR="00A136CB" w:rsidRPr="004C014D" w:rsidRDefault="00A136CB" w:rsidP="00296CE0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</w:p>
    <w:sectPr w:rsidR="00A136CB" w:rsidRPr="004C014D" w:rsidSect="004C014D">
      <w:headerReference w:type="default" r:id="rId7"/>
      <w:pgSz w:w="11906" w:h="16838"/>
      <w:pgMar w:top="1843" w:right="566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F040" w14:textId="77777777" w:rsidR="00AD30C2" w:rsidRDefault="00AD30C2" w:rsidP="004C014D">
      <w:r>
        <w:separator/>
      </w:r>
    </w:p>
  </w:endnote>
  <w:endnote w:type="continuationSeparator" w:id="0">
    <w:p w14:paraId="01EFA0CA" w14:textId="77777777" w:rsidR="00AD30C2" w:rsidRDefault="00AD30C2" w:rsidP="004C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8A25" w14:textId="77777777" w:rsidR="00AD30C2" w:rsidRDefault="00AD30C2" w:rsidP="004C014D">
      <w:r>
        <w:separator/>
      </w:r>
    </w:p>
  </w:footnote>
  <w:footnote w:type="continuationSeparator" w:id="0">
    <w:p w14:paraId="5745B244" w14:textId="77777777" w:rsidR="00AD30C2" w:rsidRDefault="00AD30C2" w:rsidP="004C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B60" w14:textId="1C987EA5" w:rsidR="004C014D" w:rsidRDefault="004C014D" w:rsidP="004C014D">
    <w:pPr>
      <w:rPr>
        <w:rFonts w:ascii="Comic Sans MS" w:hAnsi="Comic Sans MS"/>
        <w:b/>
        <w:bCs/>
        <w:sz w:val="44"/>
        <w:szCs w:val="44"/>
      </w:rPr>
    </w:pPr>
    <w:r>
      <w:rPr>
        <w:rFonts w:ascii="Comic Sans MS" w:hAnsi="Comic Sans MS"/>
        <w:b/>
        <w:bCs/>
        <w:sz w:val="44"/>
        <w:szCs w:val="44"/>
      </w:rPr>
      <w:t xml:space="preserve">Song #41 </w:t>
    </w:r>
    <w:r w:rsidRPr="00765A11">
      <w:rPr>
        <w:rFonts w:ascii="Comic Sans MS" w:hAnsi="Comic Sans MS"/>
        <w:b/>
        <w:bCs/>
        <w:sz w:val="44"/>
        <w:szCs w:val="44"/>
      </w:rPr>
      <w:t>THE GOLDEN VANITY</w:t>
    </w:r>
    <w:r>
      <w:rPr>
        <w:rFonts w:ascii="Comic Sans MS" w:hAnsi="Comic Sans MS"/>
        <w:b/>
        <w:bCs/>
        <w:sz w:val="44"/>
        <w:szCs w:val="44"/>
      </w:rPr>
      <w:t xml:space="preserve"> Song #41</w:t>
    </w:r>
  </w:p>
  <w:p w14:paraId="37180E4F" w14:textId="77777777" w:rsidR="004C014D" w:rsidRDefault="004C0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763"/>
    <w:multiLevelType w:val="hybridMultilevel"/>
    <w:tmpl w:val="504CC6F2"/>
    <w:lvl w:ilvl="0" w:tplc="EBBE762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14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11"/>
    <w:rsid w:val="00296CE0"/>
    <w:rsid w:val="00356EE3"/>
    <w:rsid w:val="004C014D"/>
    <w:rsid w:val="00765A11"/>
    <w:rsid w:val="00A136CB"/>
    <w:rsid w:val="00AD30C2"/>
    <w:rsid w:val="00CF2845"/>
    <w:rsid w:val="00E8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AB773"/>
  <w15:chartTrackingRefBased/>
  <w15:docId w15:val="{777D0EBB-47AB-4E92-86F5-26AFEE29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1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4D"/>
  </w:style>
  <w:style w:type="paragraph" w:styleId="Footer">
    <w:name w:val="footer"/>
    <w:basedOn w:val="Normal"/>
    <w:link w:val="FooterChar"/>
    <w:uiPriority w:val="99"/>
    <w:unhideWhenUsed/>
    <w:rsid w:val="004C0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Ludlow</dc:creator>
  <cp:keywords/>
  <dc:description/>
  <cp:lastModifiedBy>Richard Ludlow</cp:lastModifiedBy>
  <cp:revision>2</cp:revision>
  <cp:lastPrinted>2023-10-31T00:30:00Z</cp:lastPrinted>
  <dcterms:created xsi:type="dcterms:W3CDTF">2023-07-25T09:09:00Z</dcterms:created>
  <dcterms:modified xsi:type="dcterms:W3CDTF">2023-10-31T01:22:00Z</dcterms:modified>
</cp:coreProperties>
</file>