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A1E4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VERSE </w:t>
      </w:r>
      <w:r w:rsidRPr="009779F8">
        <w:rPr>
          <w:rFonts w:ascii="Comic Sans MS" w:hAnsi="Comic Sans MS"/>
          <w:b/>
          <w:bCs/>
          <w:sz w:val="44"/>
          <w:szCs w:val="44"/>
        </w:rPr>
        <w:t>1</w:t>
      </w:r>
    </w:p>
    <w:p w14:paraId="71BB9CC0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>An island in the sunlight, laughter in the rain</w:t>
      </w:r>
    </w:p>
    <w:p w14:paraId="11EC27F2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A whisky in the darkness, </w:t>
      </w:r>
    </w:p>
    <w:p w14:paraId="45889F35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it all feels just the </w:t>
      </w: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same</w:t>
      </w:r>
      <w:proofErr w:type="gramEnd"/>
    </w:p>
    <w:p w14:paraId="015D5B9C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Watch the sunset over </w:t>
      </w:r>
      <w:proofErr w:type="spellStart"/>
      <w:r w:rsidRPr="009779F8">
        <w:rPr>
          <w:rFonts w:ascii="Comic Sans MS" w:hAnsi="Comic Sans MS"/>
          <w:b/>
          <w:bCs/>
          <w:sz w:val="44"/>
          <w:szCs w:val="44"/>
        </w:rPr>
        <w:t>Hynish</w:t>
      </w:r>
      <w:proofErr w:type="spellEnd"/>
      <w:r w:rsidRPr="009779F8">
        <w:rPr>
          <w:rFonts w:ascii="Comic Sans MS" w:hAnsi="Comic Sans MS"/>
          <w:b/>
          <w:bCs/>
          <w:sz w:val="44"/>
          <w:szCs w:val="44"/>
        </w:rPr>
        <w:t xml:space="preserve">, </w:t>
      </w:r>
    </w:p>
    <w:p w14:paraId="3614354E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see the twilight merge to </w:t>
      </w: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dawn</w:t>
      </w:r>
      <w:proofErr w:type="gramEnd"/>
    </w:p>
    <w:p w14:paraId="5ED032FE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>Hear the waves caress the shoreline,</w:t>
      </w:r>
    </w:p>
    <w:p w14:paraId="6FDBD467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as the island carries on. </w:t>
      </w:r>
    </w:p>
    <w:p w14:paraId="76196310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0C95E260" w14:textId="4CF1893F" w:rsidR="009779F8" w:rsidRPr="009779F8" w:rsidRDefault="009779F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proofErr w:type="gramStart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CHORUS</w:t>
      </w: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 </w:t>
      </w: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 (</w:t>
      </w:r>
      <w:proofErr w:type="gramEnd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X2)</w:t>
      </w:r>
    </w:p>
    <w:p w14:paraId="400CBE18" w14:textId="77777777" w:rsidR="009779F8" w:rsidRPr="009779F8" w:rsidRDefault="009779F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I’ve been walking, walking these shores all my </w:t>
      </w:r>
      <w:proofErr w:type="gramStart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days  But</w:t>
      </w:r>
      <w:proofErr w:type="gramEnd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 with you by my side </w:t>
      </w:r>
    </w:p>
    <w:p w14:paraId="32B9B33F" w14:textId="77777777" w:rsidR="009779F8" w:rsidRPr="009779F8" w:rsidRDefault="009779F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I am walking on the waves.</w:t>
      </w:r>
    </w:p>
    <w:p w14:paraId="380782B6" w14:textId="167C87EC" w:rsidR="009B4718" w:rsidRDefault="009B471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br w:type="page"/>
      </w:r>
    </w:p>
    <w:p w14:paraId="42772DD2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07EC9561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VERSE 2</w:t>
      </w:r>
    </w:p>
    <w:p w14:paraId="2AAE0EB9" w14:textId="77777777" w:rsidR="009B471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proofErr w:type="gramStart"/>
      <w:r>
        <w:rPr>
          <w:rFonts w:ascii="Comic Sans MS" w:hAnsi="Comic Sans MS"/>
          <w:b/>
          <w:bCs/>
          <w:sz w:val="44"/>
          <w:szCs w:val="44"/>
        </w:rPr>
        <w:t>T</w:t>
      </w:r>
      <w:r w:rsidRPr="009779F8">
        <w:rPr>
          <w:rFonts w:ascii="Comic Sans MS" w:hAnsi="Comic Sans MS"/>
          <w:b/>
          <w:bCs/>
          <w:sz w:val="44"/>
          <w:szCs w:val="44"/>
        </w:rPr>
        <w:t>here’s</w:t>
      </w:r>
      <w:proofErr w:type="gramEnd"/>
      <w:r w:rsidRPr="009779F8">
        <w:rPr>
          <w:rFonts w:ascii="Comic Sans MS" w:hAnsi="Comic Sans MS"/>
          <w:b/>
          <w:bCs/>
          <w:sz w:val="44"/>
          <w:szCs w:val="44"/>
        </w:rPr>
        <w:t xml:space="preserve"> two lovers on the </w:t>
      </w:r>
      <w:proofErr w:type="spellStart"/>
      <w:r w:rsidRPr="009779F8">
        <w:rPr>
          <w:rFonts w:ascii="Comic Sans MS" w:hAnsi="Comic Sans MS"/>
          <w:b/>
          <w:bCs/>
          <w:sz w:val="44"/>
          <w:szCs w:val="44"/>
        </w:rPr>
        <w:t>mach</w:t>
      </w:r>
      <w:proofErr w:type="spellEnd"/>
      <w:r w:rsidRPr="009779F8">
        <w:rPr>
          <w:rFonts w:ascii="Comic Sans MS" w:hAnsi="Comic Sans MS"/>
          <w:b/>
          <w:bCs/>
          <w:sz w:val="44"/>
          <w:szCs w:val="44"/>
        </w:rPr>
        <w:t xml:space="preserve"> air, </w:t>
      </w:r>
    </w:p>
    <w:p w14:paraId="42D2F191" w14:textId="23024F6F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and they walk down to the </w:t>
      </w: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sand</w:t>
      </w:r>
      <w:proofErr w:type="gramEnd"/>
    </w:p>
    <w:p w14:paraId="54906C85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Their silhouettes are on the water, </w:t>
      </w:r>
    </w:p>
    <w:p w14:paraId="6D33BF8C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>as they paddle hand in hand.</w:t>
      </w:r>
    </w:p>
    <w:p w14:paraId="09738264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An</w:t>
      </w:r>
      <w:proofErr w:type="gramEnd"/>
      <w:r w:rsidRPr="009779F8">
        <w:rPr>
          <w:rFonts w:ascii="Comic Sans MS" w:hAnsi="Comic Sans MS"/>
          <w:b/>
          <w:bCs/>
          <w:sz w:val="44"/>
          <w:szCs w:val="44"/>
        </w:rPr>
        <w:t xml:space="preserve"> it’s a game of sweet surrender </w:t>
      </w:r>
    </w:p>
    <w:p w14:paraId="44185064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>when there’s nothing left to say.</w:t>
      </w:r>
    </w:p>
    <w:p w14:paraId="199E6119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And there are moments to </w:t>
      </w: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remember</w:t>
      </w:r>
      <w:proofErr w:type="gramEnd"/>
      <w:r w:rsidRPr="009779F8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4D82B5A7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once these days are long away. </w:t>
      </w:r>
    </w:p>
    <w:p w14:paraId="7CFC4E8D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39F513FC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proofErr w:type="gramStart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CHORUS  (</w:t>
      </w:r>
      <w:proofErr w:type="gramEnd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X2)</w:t>
      </w:r>
    </w:p>
    <w:p w14:paraId="0A0C8D62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I’ve been walking, walking these shores all my </w:t>
      </w:r>
      <w:proofErr w:type="gramStart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days  But</w:t>
      </w:r>
      <w:proofErr w:type="gramEnd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 with you by my side </w:t>
      </w:r>
    </w:p>
    <w:p w14:paraId="1E988C1F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I am walking on the waves.</w:t>
      </w:r>
    </w:p>
    <w:p w14:paraId="67417113" w14:textId="6A7AA6DE" w:rsidR="009779F8" w:rsidRDefault="009B471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br w:type="page"/>
      </w:r>
      <w:r>
        <w:rPr>
          <w:rFonts w:ascii="Comic Sans MS" w:hAnsi="Comic Sans MS"/>
          <w:b/>
          <w:bCs/>
          <w:sz w:val="44"/>
          <w:szCs w:val="44"/>
        </w:rPr>
        <w:lastRenderedPageBreak/>
        <w:t>V</w:t>
      </w:r>
      <w:r w:rsidR="009779F8">
        <w:rPr>
          <w:rFonts w:ascii="Comic Sans MS" w:hAnsi="Comic Sans MS"/>
          <w:b/>
          <w:bCs/>
          <w:sz w:val="44"/>
          <w:szCs w:val="44"/>
        </w:rPr>
        <w:t xml:space="preserve">ERSE </w:t>
      </w:r>
      <w:r w:rsidR="009779F8" w:rsidRPr="009779F8">
        <w:rPr>
          <w:rFonts w:ascii="Comic Sans MS" w:hAnsi="Comic Sans MS"/>
          <w:b/>
          <w:bCs/>
          <w:sz w:val="44"/>
          <w:szCs w:val="44"/>
        </w:rPr>
        <w:t>3</w:t>
      </w:r>
    </w:p>
    <w:p w14:paraId="18FBA8C9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So</w:t>
      </w:r>
      <w:proofErr w:type="gramEnd"/>
      <w:r w:rsidRPr="009779F8">
        <w:rPr>
          <w:rFonts w:ascii="Comic Sans MS" w:hAnsi="Comic Sans MS"/>
          <w:b/>
          <w:bCs/>
          <w:sz w:val="44"/>
          <w:szCs w:val="44"/>
        </w:rPr>
        <w:t xml:space="preserve"> you look out on the ocean, </w:t>
      </w:r>
    </w:p>
    <w:p w14:paraId="161724B3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see the headlands and the </w:t>
      </w: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strands</w:t>
      </w:r>
      <w:proofErr w:type="gramEnd"/>
      <w:r w:rsidRPr="009779F8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27D4C1A4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And you wonder what </w:t>
      </w: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horizons</w:t>
      </w:r>
      <w:proofErr w:type="gramEnd"/>
      <w:r w:rsidRPr="009779F8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5C88E6C2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will shape tomorrow’s </w:t>
      </w:r>
      <w:proofErr w:type="gramStart"/>
      <w:r w:rsidRPr="009779F8">
        <w:rPr>
          <w:rFonts w:ascii="Comic Sans MS" w:hAnsi="Comic Sans MS"/>
          <w:b/>
          <w:bCs/>
          <w:sz w:val="44"/>
          <w:szCs w:val="44"/>
        </w:rPr>
        <w:t>plans</w:t>
      </w:r>
      <w:proofErr w:type="gramEnd"/>
    </w:p>
    <w:p w14:paraId="4AAD167D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>And through the turning of the seasons</w:t>
      </w:r>
    </w:p>
    <w:p w14:paraId="56D0573E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a</w:t>
      </w:r>
      <w:r w:rsidRPr="009779F8">
        <w:rPr>
          <w:rFonts w:ascii="Comic Sans MS" w:hAnsi="Comic Sans MS"/>
          <w:b/>
          <w:bCs/>
          <w:sz w:val="44"/>
          <w:szCs w:val="44"/>
        </w:rPr>
        <w:t>nd the cycle of the days</w:t>
      </w:r>
    </w:p>
    <w:p w14:paraId="5B9C1118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Every drink’s another reason </w:t>
      </w:r>
    </w:p>
    <w:p w14:paraId="36CA7ADD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to let tomorrow sail away. </w:t>
      </w:r>
    </w:p>
    <w:p w14:paraId="51FFDD8F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2FC57899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proofErr w:type="gramStart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CHORUS  (</w:t>
      </w:r>
      <w:proofErr w:type="gramEnd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X2)</w:t>
      </w:r>
    </w:p>
    <w:p w14:paraId="45B0650A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I’ve been walking, walking these shores all my </w:t>
      </w:r>
      <w:proofErr w:type="gramStart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days  But</w:t>
      </w:r>
      <w:proofErr w:type="gramEnd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 with you by my side </w:t>
      </w:r>
    </w:p>
    <w:p w14:paraId="1B211A36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I am walking on the waves.</w:t>
      </w:r>
    </w:p>
    <w:p w14:paraId="179E3B39" w14:textId="5FF73A78" w:rsidR="009B4718" w:rsidRDefault="009B471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br w:type="page"/>
      </w:r>
    </w:p>
    <w:p w14:paraId="3C33343D" w14:textId="04B46548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lastRenderedPageBreak/>
        <w:t xml:space="preserve">VERSE </w:t>
      </w:r>
      <w:r w:rsidRPr="009779F8">
        <w:rPr>
          <w:rFonts w:ascii="Comic Sans MS" w:hAnsi="Comic Sans MS"/>
          <w:b/>
          <w:bCs/>
          <w:sz w:val="44"/>
          <w:szCs w:val="44"/>
        </w:rPr>
        <w:t>4</w:t>
      </w:r>
    </w:p>
    <w:p w14:paraId="1727BC50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The surging of the ocean, </w:t>
      </w:r>
    </w:p>
    <w:p w14:paraId="570F5ECB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>the breakers on the shore</w:t>
      </w:r>
    </w:p>
    <w:p w14:paraId="094AB7C0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The echoes of our bodies, </w:t>
      </w:r>
    </w:p>
    <w:p w14:paraId="1E378E60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 xml:space="preserve">to the lovers’ dream we soar. </w:t>
      </w:r>
    </w:p>
    <w:p w14:paraId="2A89D4C5" w14:textId="77777777" w:rsidR="009779F8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0CB56014" w14:textId="545DB8DD" w:rsidR="00A136CB" w:rsidRDefault="009779F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9779F8">
        <w:rPr>
          <w:rFonts w:ascii="Comic Sans MS" w:hAnsi="Comic Sans MS"/>
          <w:b/>
          <w:bCs/>
          <w:sz w:val="44"/>
          <w:szCs w:val="44"/>
        </w:rPr>
        <w:t>CHORUS (X3)</w:t>
      </w:r>
    </w:p>
    <w:p w14:paraId="763D3A41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I’ve been walking, walking these shores all my </w:t>
      </w:r>
      <w:proofErr w:type="gramStart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days  But</w:t>
      </w:r>
      <w:proofErr w:type="gramEnd"/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 xml:space="preserve"> with you by my side </w:t>
      </w:r>
    </w:p>
    <w:p w14:paraId="25F0D403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9779F8">
        <w:rPr>
          <w:rFonts w:ascii="Comic Sans MS" w:hAnsi="Comic Sans MS"/>
          <w:b/>
          <w:bCs/>
          <w:i/>
          <w:iCs/>
          <w:sz w:val="44"/>
          <w:szCs w:val="44"/>
        </w:rPr>
        <w:t>I am walking on the waves.</w:t>
      </w:r>
    </w:p>
    <w:p w14:paraId="7E71FE7F" w14:textId="77777777" w:rsidR="009B4718" w:rsidRPr="009779F8" w:rsidRDefault="009B4718" w:rsidP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531BB550" w14:textId="77777777" w:rsidR="009B4718" w:rsidRPr="009779F8" w:rsidRDefault="009B4718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sectPr w:rsidR="009B4718" w:rsidRPr="009779F8" w:rsidSect="009779F8">
      <w:headerReference w:type="default" r:id="rId6"/>
      <w:pgSz w:w="11906" w:h="16838"/>
      <w:pgMar w:top="2410" w:right="424" w:bottom="720" w:left="4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BD62" w14:textId="77777777" w:rsidR="009779F8" w:rsidRDefault="009779F8" w:rsidP="009779F8">
      <w:r>
        <w:separator/>
      </w:r>
    </w:p>
  </w:endnote>
  <w:endnote w:type="continuationSeparator" w:id="0">
    <w:p w14:paraId="18CE755E" w14:textId="77777777" w:rsidR="009779F8" w:rsidRDefault="009779F8" w:rsidP="0097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B9BD" w14:textId="77777777" w:rsidR="009779F8" w:rsidRDefault="009779F8" w:rsidP="009779F8">
      <w:r>
        <w:separator/>
      </w:r>
    </w:p>
  </w:footnote>
  <w:footnote w:type="continuationSeparator" w:id="0">
    <w:p w14:paraId="25FD1A20" w14:textId="77777777" w:rsidR="009779F8" w:rsidRDefault="009779F8" w:rsidP="0097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1A21" w14:textId="6C5B43A0" w:rsidR="009779F8" w:rsidRDefault="009779F8">
    <w:pPr>
      <w:pStyle w:val="Header"/>
    </w:pPr>
    <w:r>
      <w:rPr>
        <w:rFonts w:ascii="Comic Sans MS" w:hAnsi="Comic Sans MS"/>
        <w:b/>
        <w:bCs/>
        <w:sz w:val="44"/>
        <w:szCs w:val="44"/>
      </w:rPr>
      <w:t xml:space="preserve">Song # 43 </w:t>
    </w:r>
    <w:r w:rsidRPr="009779F8">
      <w:rPr>
        <w:rFonts w:ascii="Comic Sans MS" w:hAnsi="Comic Sans MS"/>
        <w:b/>
        <w:bCs/>
        <w:sz w:val="44"/>
        <w:szCs w:val="44"/>
      </w:rPr>
      <w:t>WALKING ON THE WAVES</w:t>
    </w:r>
    <w:r>
      <w:rPr>
        <w:rFonts w:ascii="Comic Sans MS" w:hAnsi="Comic Sans MS"/>
        <w:b/>
        <w:bCs/>
        <w:sz w:val="44"/>
        <w:szCs w:val="44"/>
      </w:rPr>
      <w:t xml:space="preserve"> Song # 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8"/>
    <w:rsid w:val="009779F8"/>
    <w:rsid w:val="009B4718"/>
    <w:rsid w:val="00A136CB"/>
    <w:rsid w:val="00C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DF24B"/>
  <w15:chartTrackingRefBased/>
  <w15:docId w15:val="{CB3F564E-62D7-4456-B8F2-34FAC66E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F8"/>
  </w:style>
  <w:style w:type="paragraph" w:styleId="Footer">
    <w:name w:val="footer"/>
    <w:basedOn w:val="Normal"/>
    <w:link w:val="FooterChar"/>
    <w:uiPriority w:val="99"/>
    <w:unhideWhenUsed/>
    <w:rsid w:val="00977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1</cp:revision>
  <cp:lastPrinted>2023-07-25T09:54:00Z</cp:lastPrinted>
  <dcterms:created xsi:type="dcterms:W3CDTF">2023-07-25T09:41:00Z</dcterms:created>
  <dcterms:modified xsi:type="dcterms:W3CDTF">2023-07-25T09:55:00Z</dcterms:modified>
</cp:coreProperties>
</file>