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FAFF" w14:textId="12AE4E9E" w:rsidR="00893EE2" w:rsidRPr="00893EE2" w:rsidRDefault="00893EE2" w:rsidP="00B90A41">
      <w:pPr>
        <w:shd w:val="clear" w:color="auto" w:fill="FFFFFF"/>
        <w:spacing w:after="80"/>
        <w:outlineLvl w:val="2"/>
        <w:rPr>
          <w:rFonts w:ascii="DM Sans" w:eastAsia="Times New Roman" w:hAnsi="DM Sans" w:cs="Times New Roman"/>
          <w:b/>
          <w:bCs/>
          <w:color w:val="005AB8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b/>
          <w:bCs/>
          <w:color w:val="005AB8"/>
          <w:kern w:val="0"/>
          <w:sz w:val="20"/>
          <w:szCs w:val="20"/>
          <w:lang w:eastAsia="en-GB"/>
          <w14:ligatures w14:val="none"/>
        </w:rPr>
        <w:t> </w:t>
      </w:r>
      <w:r w:rsidRPr="00B90A41">
        <w:rPr>
          <w:rFonts w:ascii="DM Sans" w:eastAsia="Times New Roman" w:hAnsi="DM Sans" w:cs="Times New Roman"/>
          <w:b/>
          <w:bCs/>
          <w:kern w:val="0"/>
          <w:sz w:val="20"/>
          <w:szCs w:val="20"/>
          <w:lang w:eastAsia="en-GB"/>
          <w14:ligatures w14:val="none"/>
        </w:rPr>
        <w:t>List of useful websites:</w:t>
      </w:r>
    </w:p>
    <w:p w14:paraId="31AA71C3" w14:textId="77777777" w:rsidR="00154940" w:rsidRDefault="00893EE2" w:rsidP="00893EE2">
      <w:pPr>
        <w:numPr>
          <w:ilvl w:val="0"/>
          <w:numId w:val="1"/>
        </w:numPr>
        <w:shd w:val="clear" w:color="auto" w:fill="FFFFFF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 </w:t>
      </w:r>
      <w:hyperlink r:id="rId5" w:history="1">
        <w:r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https://www.youtube.com/user/astrumspace/videos</w:t>
        </w:r>
      </w:hyperlink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35F2F413" w14:textId="2C4DDDFB" w:rsidR="00154940" w:rsidRDefault="00893EE2" w:rsidP="00154940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D95CFF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V</w:t>
      </w: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ery good shortish videos on astro' topics. </w:t>
      </w:r>
    </w:p>
    <w:p w14:paraId="6272EB3E" w14:textId="448A4E46" w:rsidR="00893EE2" w:rsidRPr="00893EE2" w:rsidRDefault="00154940" w:rsidP="00154940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Ethernet connections are best, but sometimes this is not </w:t>
      </w:r>
      <w:proofErr w:type="gramStart"/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needed</w:t>
      </w:r>
      <w:proofErr w:type="gramEnd"/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3A314BCA" w14:textId="77777777" w:rsidR="00CE63FC" w:rsidRDefault="00893EE2" w:rsidP="00893EE2">
      <w:pPr>
        <w:numPr>
          <w:ilvl w:val="0"/>
          <w:numId w:val="1"/>
        </w:numPr>
        <w:shd w:val="clear" w:color="auto" w:fill="FFFFFF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 </w:t>
      </w:r>
      <w:hyperlink r:id="rId6" w:history="1">
        <w:r w:rsidR="005044FB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https://www.rmg.co.uk/whats-on</w:t>
        </w:r>
      </w:hyperlink>
      <w:r w:rsidR="005044FB" w:rsidRPr="00893EE2">
        <w:rPr>
          <w:rFonts w:ascii="DM Sans" w:eastAsia="Times New Roman" w:hAnsi="DM Sans" w:cs="Times New Roman"/>
          <w:b/>
          <w:bCs/>
          <w:color w:val="000000"/>
          <w:kern w:val="0"/>
          <w:sz w:val="20"/>
          <w:szCs w:val="20"/>
          <w:lang w:eastAsia="en-GB"/>
          <w14:ligatures w14:val="none"/>
        </w:rPr>
        <w:t>  </w:t>
      </w:r>
      <w:r w:rsidR="005044FB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6DB784DC" w14:textId="3B2C1430" w:rsidR="00893EE2" w:rsidRPr="00893EE2" w:rsidRDefault="00893EE2" w:rsidP="00CE63FC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Visit the Royal Observatory in London's Greenwich, online or in person.  Lots of Astronomy events and courses here </w:t>
      </w:r>
    </w:p>
    <w:p w14:paraId="092A306A" w14:textId="77777777" w:rsidR="00154940" w:rsidRDefault="005B757D" w:rsidP="00893EE2">
      <w:pPr>
        <w:numPr>
          <w:ilvl w:val="0"/>
          <w:numId w:val="1"/>
        </w:numPr>
        <w:shd w:val="clear" w:color="auto" w:fill="FFFFFF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hyperlink r:id="rId7" w:history="1">
        <w:r w:rsidR="00893EE2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https://britastro.org/baa/</w:t>
        </w:r>
      </w:hyperlink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3470D5DF" w14:textId="1A3CBDD7" w:rsidR="00893EE2" w:rsidRPr="00893EE2" w:rsidRDefault="00893EE2" w:rsidP="00154940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The British Astronomical Society</w:t>
      </w:r>
      <w:r w:rsidR="00154940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proofErr w:type="gramStart"/>
      <w:r w:rsidR="00154940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-  b</w:t>
      </w: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roadcasts</w:t>
      </w:r>
      <w:proofErr w:type="gramEnd"/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lectures on the internet.</w:t>
      </w:r>
    </w:p>
    <w:p w14:paraId="1B8F92C9" w14:textId="77777777" w:rsidR="00154940" w:rsidRDefault="005B757D" w:rsidP="00893EE2">
      <w:pPr>
        <w:numPr>
          <w:ilvl w:val="0"/>
          <w:numId w:val="1"/>
        </w:numPr>
        <w:shd w:val="clear" w:color="auto" w:fill="FFFFFF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hyperlink r:id="rId8" w:history="1">
        <w:r w:rsidR="00893EE2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Welcome to the Society for Popular Astronomy - Society for Popular Astronomy (popastro.com)</w:t>
        </w:r>
      </w:hyperlink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67C99FDB" w14:textId="3D060BDE" w:rsidR="00893EE2" w:rsidRPr="00893EE2" w:rsidRDefault="00893EE2" w:rsidP="00154940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The Society for Popular Astronomy.  Membership is very good </w:t>
      </w:r>
      <w:proofErr w:type="gramStart"/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value</w:t>
      </w:r>
      <w:proofErr w:type="gramEnd"/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and their magazine "Popular Astronomy" is understandable by anyone.  It has a young people's section, for your grandchildren</w:t>
      </w:r>
      <w:r w:rsidR="005044FB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!</w:t>
      </w: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Broadcasts lectures on the internet.</w:t>
      </w:r>
    </w:p>
    <w:p w14:paraId="57CE638D" w14:textId="77777777" w:rsidR="00CE63FC" w:rsidRDefault="005B757D" w:rsidP="00893EE2">
      <w:pPr>
        <w:numPr>
          <w:ilvl w:val="0"/>
          <w:numId w:val="1"/>
        </w:numPr>
        <w:shd w:val="clear" w:color="auto" w:fill="FFFFFF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hyperlink r:id="rId9" w:history="1">
        <w:r w:rsidR="00893EE2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https://ras.ac.uk/</w:t>
        </w:r>
      </w:hyperlink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3D067837" w14:textId="05F4731E" w:rsidR="00893EE2" w:rsidRPr="00893EE2" w:rsidRDefault="00893EE2" w:rsidP="00CE63FC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The Royal Astronomical Society</w:t>
      </w:r>
      <w:r w:rsidR="000E012B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6A4137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-</w:t>
      </w: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6A4137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b</w:t>
      </w: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roadcasts lectures on the internet.</w:t>
      </w:r>
    </w:p>
    <w:p w14:paraId="2E4227B2" w14:textId="77777777" w:rsidR="00CE63FC" w:rsidRDefault="005B757D" w:rsidP="00893EE2">
      <w:pPr>
        <w:numPr>
          <w:ilvl w:val="0"/>
          <w:numId w:val="1"/>
        </w:numPr>
        <w:shd w:val="clear" w:color="auto" w:fill="FFFFFF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hyperlink r:id="rId10" w:history="1">
        <w:r w:rsidR="00893EE2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https://gostargazing.co.uk</w:t>
        </w:r>
      </w:hyperlink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    </w:t>
      </w:r>
    </w:p>
    <w:p w14:paraId="3C3E9FC9" w14:textId="23CDEE78" w:rsidR="00893EE2" w:rsidRPr="00893EE2" w:rsidRDefault="00893EE2" w:rsidP="00CE63FC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Public star gazing events finder.</w:t>
      </w:r>
    </w:p>
    <w:p w14:paraId="13306C2F" w14:textId="77777777" w:rsidR="00CE63FC" w:rsidRDefault="005B757D" w:rsidP="00893EE2">
      <w:pPr>
        <w:numPr>
          <w:ilvl w:val="0"/>
          <w:numId w:val="1"/>
        </w:numPr>
        <w:shd w:val="clear" w:color="auto" w:fill="FFFFFF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hyperlink r:id="rId11" w:history="1">
        <w:r w:rsidR="00893EE2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https://www.exploratorium.edu/ronh/solar_system/</w:t>
        </w:r>
      </w:hyperlink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4984B8A3" w14:textId="3AF990AF" w:rsidR="00893EE2" w:rsidRPr="00893EE2" w:rsidRDefault="00893EE2" w:rsidP="00CE63FC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Make a Solar System </w:t>
      </w:r>
      <w:proofErr w:type="gramStart"/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model</w:t>
      </w:r>
      <w:proofErr w:type="gramEnd"/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447C424F" w14:textId="77777777" w:rsidR="00CE63FC" w:rsidRDefault="005B757D" w:rsidP="00893EE2">
      <w:pPr>
        <w:numPr>
          <w:ilvl w:val="0"/>
          <w:numId w:val="1"/>
        </w:numPr>
        <w:shd w:val="clear" w:color="auto" w:fill="FFFFFF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hyperlink r:id="rId12" w:history="1">
        <w:r w:rsidR="00893EE2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https://www.heavens-above.com/</w:t>
        </w:r>
      </w:hyperlink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03AC1E29" w14:textId="43B2FC0C" w:rsidR="00893EE2" w:rsidRPr="00893EE2" w:rsidRDefault="00893EE2" w:rsidP="00CE63FC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Chat site</w:t>
      </w:r>
    </w:p>
    <w:p w14:paraId="5C978C68" w14:textId="77777777" w:rsidR="00CE63FC" w:rsidRDefault="005B757D" w:rsidP="00893EE2">
      <w:pPr>
        <w:numPr>
          <w:ilvl w:val="0"/>
          <w:numId w:val="1"/>
        </w:numPr>
        <w:shd w:val="clear" w:color="auto" w:fill="FFFFFF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hyperlink r:id="rId13" w:history="1">
        <w:r w:rsidR="00893EE2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https://aurorawatch.lancs.ac.uk/</w:t>
        </w:r>
      </w:hyperlink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   </w:t>
      </w:r>
    </w:p>
    <w:p w14:paraId="7D0DAF4E" w14:textId="6E08A464" w:rsidR="00893EE2" w:rsidRPr="00893EE2" w:rsidRDefault="00893EE2" w:rsidP="00CE63FC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Get email alerts of aurora which could be visible in the </w:t>
      </w:r>
      <w:proofErr w:type="gramStart"/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UK</w:t>
      </w:r>
      <w:proofErr w:type="gramEnd"/>
    </w:p>
    <w:p w14:paraId="3AE0AFAB" w14:textId="77777777" w:rsidR="00CE63FC" w:rsidRDefault="005B757D" w:rsidP="00893EE2">
      <w:pPr>
        <w:numPr>
          <w:ilvl w:val="0"/>
          <w:numId w:val="1"/>
        </w:numPr>
        <w:shd w:val="clear" w:color="auto" w:fill="FFFFFF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hyperlink r:id="rId14" w:history="1">
        <w:r w:rsidR="00893EE2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https://www.moonconnection.com/moon_phases_calendar.phtml</w:t>
        </w:r>
      </w:hyperlink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  </w:t>
      </w:r>
    </w:p>
    <w:p w14:paraId="110B4E2E" w14:textId="3CF26A31" w:rsidR="00893EE2" w:rsidRPr="00893EE2" w:rsidRDefault="00893EE2" w:rsidP="00CE63FC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Moon phases calendar </w:t>
      </w:r>
    </w:p>
    <w:p w14:paraId="5BA9C06F" w14:textId="77777777" w:rsidR="00CE63FC" w:rsidRDefault="005B757D" w:rsidP="00893EE2">
      <w:pPr>
        <w:numPr>
          <w:ilvl w:val="0"/>
          <w:numId w:val="1"/>
        </w:numPr>
        <w:shd w:val="clear" w:color="auto" w:fill="FFFFFF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hyperlink r:id="rId15" w:history="1">
        <w:r w:rsidR="00893EE2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https://www.skyviewcafe.com/skyview.php</w:t>
        </w:r>
      </w:hyperlink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79C30483" w14:textId="58C0131A" w:rsidR="00893EE2" w:rsidRPr="00893EE2" w:rsidRDefault="00893EE2" w:rsidP="00CE63FC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Basic planetarium for computers </w:t>
      </w:r>
    </w:p>
    <w:p w14:paraId="61415D08" w14:textId="77777777" w:rsidR="00CE63FC" w:rsidRDefault="005B757D" w:rsidP="00893EE2">
      <w:pPr>
        <w:numPr>
          <w:ilvl w:val="0"/>
          <w:numId w:val="1"/>
        </w:numPr>
        <w:shd w:val="clear" w:color="auto" w:fill="FFFFFF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hyperlink r:id="rId16" w:history="1">
        <w:r w:rsidR="00893EE2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https://www.stellarium.org/</w:t>
        </w:r>
      </w:hyperlink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49911292" w14:textId="1A48430F" w:rsidR="00893EE2" w:rsidRPr="00893EE2" w:rsidRDefault="00893EE2" w:rsidP="00CE63FC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Free Planetarium for PCs, there is a mobile version, awkward to learn at first, then very good.</w:t>
      </w:r>
    </w:p>
    <w:p w14:paraId="06A20B14" w14:textId="77777777" w:rsidR="00CE63FC" w:rsidRPr="00CE63FC" w:rsidRDefault="005B757D" w:rsidP="00893EE2">
      <w:pPr>
        <w:numPr>
          <w:ilvl w:val="0"/>
          <w:numId w:val="1"/>
        </w:numPr>
        <w:shd w:val="clear" w:color="auto" w:fill="FFFFFF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hyperlink r:id="rId17" w:history="1">
        <w:r w:rsidR="00893EE2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https://www.heavens-above.com/</w:t>
        </w:r>
      </w:hyperlink>
    </w:p>
    <w:p w14:paraId="5D8243FA" w14:textId="6F79569B" w:rsidR="00893EE2" w:rsidRPr="00893EE2" w:rsidRDefault="00893EE2" w:rsidP="00CE63FC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Free app for smart phones – </w:t>
      </w:r>
      <w:r w:rsidR="006A4137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b</w:t>
      </w: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rilliant! </w:t>
      </w:r>
    </w:p>
    <w:p w14:paraId="51B68B47" w14:textId="77777777" w:rsidR="00CE63FC" w:rsidRDefault="005B757D" w:rsidP="00893EE2">
      <w:pPr>
        <w:numPr>
          <w:ilvl w:val="0"/>
          <w:numId w:val="1"/>
        </w:numPr>
        <w:shd w:val="clear" w:color="auto" w:fill="FFFFFF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hyperlink r:id="rId18" w:history="1">
        <w:r w:rsidR="00893EE2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https://sohowww.nascom.nasa.gov/data/realtime-images.html</w:t>
        </w:r>
      </w:hyperlink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6976BEF6" w14:textId="118FB8F0" w:rsidR="00893EE2" w:rsidRPr="00893EE2" w:rsidRDefault="00893EE2" w:rsidP="00CE63FC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Real-time images of the Sun in various light wavelengths.  One of the unexpected outcomes of setting up SOHO was seeing comets nearing the Sun.  </w:t>
      </w:r>
    </w:p>
    <w:p w14:paraId="0AC3D2A2" w14:textId="77777777" w:rsidR="00CE63FC" w:rsidRDefault="005B757D" w:rsidP="00893EE2">
      <w:pPr>
        <w:numPr>
          <w:ilvl w:val="0"/>
          <w:numId w:val="1"/>
        </w:numPr>
        <w:shd w:val="clear" w:color="auto" w:fill="FFFFFF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hyperlink r:id="rId19" w:history="1">
        <w:r w:rsidR="00893EE2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gtracy@gmail.com</w:t>
        </w:r>
      </w:hyperlink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0B88C7D9" w14:textId="1BB97600" w:rsidR="00893EE2" w:rsidRPr="00893EE2" w:rsidRDefault="00CE63FC" w:rsidP="00CE63FC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Sign up for email </w:t>
      </w:r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for Astronomy Picture Of the </w:t>
      </w:r>
      <w:proofErr w:type="gramStart"/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Day  -</w:t>
      </w:r>
      <w:proofErr w:type="gramEnd"/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  </w:t>
      </w:r>
      <w:r w:rsidR="006A4137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w</w:t>
      </w:r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onderful! </w:t>
      </w:r>
    </w:p>
    <w:p w14:paraId="25A24CBA" w14:textId="254D31E4" w:rsidR="00CE63FC" w:rsidRDefault="005B757D" w:rsidP="00893EE2">
      <w:pPr>
        <w:numPr>
          <w:ilvl w:val="0"/>
          <w:numId w:val="1"/>
        </w:numPr>
        <w:shd w:val="clear" w:color="auto" w:fill="FFFFFF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hyperlink r:id="rId20" w:history="1">
        <w:r w:rsidR="00893EE2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https://www.bis-space.com/</w:t>
        </w:r>
      </w:hyperlink>
      <w:r w:rsidR="00B90A41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,</w:t>
      </w:r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 </w:t>
      </w:r>
      <w:hyperlink r:id="rId21" w:history="1">
        <w:r w:rsidR="00893EE2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https://www.esa.int/</w:t>
        </w:r>
      </w:hyperlink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   &amp;  </w:t>
      </w:r>
      <w:hyperlink r:id="rId22" w:history="1">
        <w:r w:rsidR="00893EE2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https://www.nasa.gov</w:t>
        </w:r>
      </w:hyperlink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19679990" w14:textId="788F49DE" w:rsidR="00893EE2" w:rsidRPr="00893EE2" w:rsidRDefault="00CE63FC" w:rsidP="00CE63FC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Three</w:t>
      </w:r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good spaceflight sites.</w:t>
      </w:r>
    </w:p>
    <w:p w14:paraId="69505AB1" w14:textId="77777777" w:rsidR="007011EA" w:rsidRPr="007011EA" w:rsidRDefault="005B757D" w:rsidP="00893EE2">
      <w:pPr>
        <w:numPr>
          <w:ilvl w:val="0"/>
          <w:numId w:val="1"/>
        </w:numPr>
        <w:shd w:val="clear" w:color="auto" w:fill="FFFFFF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hyperlink r:id="rId23" w:history="1">
        <w:r w:rsidR="00893EE2" w:rsidRPr="00893EE2">
          <w:rPr>
            <w:rFonts w:ascii="DM Sans" w:eastAsia="Times New Roman" w:hAnsi="DM Sans" w:cs="Times New Roman"/>
            <w:b/>
            <w:bCs/>
            <w:color w:val="005AB9"/>
            <w:kern w:val="0"/>
            <w:sz w:val="20"/>
            <w:szCs w:val="20"/>
            <w:u w:val="single"/>
            <w:lang w:eastAsia="en-GB"/>
            <w14:ligatures w14:val="none"/>
          </w:rPr>
          <w:t>https://www.gresham.ac.uk/watch-now/browse-all?type=522</w:t>
        </w:r>
      </w:hyperlink>
      <w:r w:rsidR="00893EE2" w:rsidRPr="00893EE2">
        <w:rPr>
          <w:rFonts w:ascii="DM Sans" w:eastAsia="Times New Roman" w:hAnsi="DM Sans" w:cs="Times New Roman"/>
          <w:b/>
          <w:bCs/>
          <w:color w:val="000000"/>
          <w:kern w:val="0"/>
          <w:sz w:val="20"/>
          <w:szCs w:val="20"/>
          <w:lang w:eastAsia="en-GB"/>
          <w14:ligatures w14:val="none"/>
        </w:rPr>
        <w:t>  </w:t>
      </w:r>
    </w:p>
    <w:p w14:paraId="367AF8F6" w14:textId="2759FC2C" w:rsidR="00893EE2" w:rsidRPr="00893EE2" w:rsidRDefault="00D95CFF" w:rsidP="007011EA">
      <w:pPr>
        <w:shd w:val="clear" w:color="auto" w:fill="FFFFFF"/>
        <w:ind w:left="720"/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D95CFF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New update</w:t>
      </w:r>
      <w:r w:rsidRPr="00893EE2">
        <w:rPr>
          <w:rFonts w:ascii="DM Sans" w:eastAsia="Times New Roman" w:hAnsi="DM Sans" w:cs="Times New Roman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proofErr w:type="gramStart"/>
      <w:r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l</w:t>
      </w: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ectures</w:t>
      </w:r>
      <w:r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  </w:t>
      </w:r>
      <w:r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t</w:t>
      </w:r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>his</w:t>
      </w:r>
      <w:proofErr w:type="gramEnd"/>
      <w:r w:rsidR="00893EE2" w:rsidRPr="00893EE2">
        <w:rPr>
          <w:rFonts w:ascii="DM Sans" w:eastAsia="Times New Roman" w:hAnsi="DM Sans" w:cs="Times New Roman"/>
          <w:color w:val="000000"/>
          <w:kern w:val="0"/>
          <w:sz w:val="20"/>
          <w:szCs w:val="20"/>
          <w:lang w:eastAsia="en-GB"/>
          <w14:ligatures w14:val="none"/>
        </w:rPr>
        <w:t xml:space="preserve"> is the ‘Astronomy’ collection. </w:t>
      </w:r>
    </w:p>
    <w:p w14:paraId="2AF34AA8" w14:textId="77777777" w:rsidR="006E1D4C" w:rsidRPr="00893EE2" w:rsidRDefault="006E1D4C" w:rsidP="00893EE2">
      <w:pPr>
        <w:rPr>
          <w:sz w:val="20"/>
          <w:szCs w:val="20"/>
        </w:rPr>
      </w:pPr>
    </w:p>
    <w:sectPr w:rsidR="006E1D4C" w:rsidRPr="00893EE2" w:rsidSect="00597E4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672"/>
    <w:multiLevelType w:val="multilevel"/>
    <w:tmpl w:val="195A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962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E2"/>
    <w:rsid w:val="000E012B"/>
    <w:rsid w:val="00154940"/>
    <w:rsid w:val="002B7482"/>
    <w:rsid w:val="003C4CF9"/>
    <w:rsid w:val="003D1673"/>
    <w:rsid w:val="003F121A"/>
    <w:rsid w:val="005044FB"/>
    <w:rsid w:val="00597E47"/>
    <w:rsid w:val="005B757D"/>
    <w:rsid w:val="006A4137"/>
    <w:rsid w:val="006E1D4C"/>
    <w:rsid w:val="007011EA"/>
    <w:rsid w:val="00893EE2"/>
    <w:rsid w:val="009E7A38"/>
    <w:rsid w:val="00B90A41"/>
    <w:rsid w:val="00CE63FC"/>
    <w:rsid w:val="00D9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591E"/>
  <w15:chartTrackingRefBased/>
  <w15:docId w15:val="{7009A782-BA26-4CD7-98BB-EDCF23D7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E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3EE2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93EE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93E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3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astro.com/main_spa1/" TargetMode="External"/><Relationship Id="rId13" Type="http://schemas.openxmlformats.org/officeDocument/2006/relationships/hyperlink" Target="http://aurorawatch.lancs.ac.uk/" TargetMode="External"/><Relationship Id="rId18" Type="http://schemas.openxmlformats.org/officeDocument/2006/relationships/hyperlink" Target="https://sohowww.nascom.nasa.gov/data/realtime-imag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sa.int/" TargetMode="External"/><Relationship Id="rId7" Type="http://schemas.openxmlformats.org/officeDocument/2006/relationships/hyperlink" Target="http://britastro.org/baa/" TargetMode="External"/><Relationship Id="rId12" Type="http://schemas.openxmlformats.org/officeDocument/2006/relationships/hyperlink" Target="http://www.heavens-above.com/" TargetMode="External"/><Relationship Id="rId17" Type="http://schemas.openxmlformats.org/officeDocument/2006/relationships/hyperlink" Target="https://www.heavens-above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ellarium.org/" TargetMode="External"/><Relationship Id="rId20" Type="http://schemas.openxmlformats.org/officeDocument/2006/relationships/hyperlink" Target="https://www.bis-spac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mg.co.uk/whats-on" TargetMode="External"/><Relationship Id="rId11" Type="http://schemas.openxmlformats.org/officeDocument/2006/relationships/hyperlink" Target="http://www.exploratorium.edu/ronh/solar_syste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user/astrumspace/videos" TargetMode="External"/><Relationship Id="rId15" Type="http://schemas.openxmlformats.org/officeDocument/2006/relationships/hyperlink" Target="http://www.skyviewcafe.com/skyview.php" TargetMode="External"/><Relationship Id="rId23" Type="http://schemas.openxmlformats.org/officeDocument/2006/relationships/hyperlink" Target="https://www.gresham.ac.uk/watch-now/browse-all?type=522" TargetMode="External"/><Relationship Id="rId10" Type="http://schemas.openxmlformats.org/officeDocument/2006/relationships/hyperlink" Target="http://gostargazing.co.uk/" TargetMode="External"/><Relationship Id="rId19" Type="http://schemas.openxmlformats.org/officeDocument/2006/relationships/hyperlink" Target="mailto:gtrac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s.ac.uk/" TargetMode="External"/><Relationship Id="rId14" Type="http://schemas.openxmlformats.org/officeDocument/2006/relationships/hyperlink" Target="http://www.moonconnection.com/moon_phases_calendar.phtml" TargetMode="External"/><Relationship Id="rId22" Type="http://schemas.openxmlformats.org/officeDocument/2006/relationships/hyperlink" Target="https://www.nas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Peacock</dc:creator>
  <cp:keywords/>
  <dc:description/>
  <cp:lastModifiedBy>Richard Ludlow</cp:lastModifiedBy>
  <cp:revision>2</cp:revision>
  <dcterms:created xsi:type="dcterms:W3CDTF">2023-10-31T12:26:00Z</dcterms:created>
  <dcterms:modified xsi:type="dcterms:W3CDTF">2023-10-31T12:26:00Z</dcterms:modified>
</cp:coreProperties>
</file>