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15" w:rsidRDefault="001C3315" w:rsidP="001C3315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Workshops</w:t>
      </w:r>
    </w:p>
    <w:p w:rsidR="001C3315" w:rsidRDefault="001C3315" w:rsidP="001C331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We have been extremely fortunate to be able to arrange a series of workshops for the Autumn.</w:t>
      </w:r>
    </w:p>
    <w:p w:rsidR="001C3315" w:rsidRDefault="001C3315" w:rsidP="001C3315">
      <w:pPr>
        <w:widowControl w:val="0"/>
        <w:jc w:val="both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1C3315" w:rsidRDefault="001C3315" w:rsidP="001C331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first one which we have publicised beforehand is on Cyber Security and will be at The Baptist Church on Nottingham Road on the </w:t>
      </w:r>
      <w:r>
        <w:rPr>
          <w:b/>
          <w:bCs/>
          <w:sz w:val="24"/>
          <w:szCs w:val="24"/>
        </w:rPr>
        <w:t xml:space="preserve">11th of September.  </w:t>
      </w:r>
      <w:r>
        <w:rPr>
          <w:sz w:val="24"/>
          <w:szCs w:val="24"/>
        </w:rPr>
        <w:t xml:space="preserve">There are still spaces available so please complete the booking form below or email Jane Zdanowski at </w:t>
      </w:r>
      <w:hyperlink r:id="rId5" w:history="1">
        <w:r>
          <w:rPr>
            <w:rStyle w:val="Hyperlink"/>
            <w:sz w:val="24"/>
            <w:szCs w:val="24"/>
          </w:rPr>
          <w:t>U3Asouthwell@gmail.com</w:t>
        </w:r>
      </w:hyperlink>
      <w:r>
        <w:rPr>
          <w:sz w:val="24"/>
          <w:szCs w:val="24"/>
        </w:rPr>
        <w:t xml:space="preserve">. </w:t>
      </w:r>
    </w:p>
    <w:p w:rsidR="001C3315" w:rsidRDefault="001C3315" w:rsidP="001C3315">
      <w:pPr>
        <w:widowControl w:val="0"/>
        <w:jc w:val="both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1C3315" w:rsidRDefault="001C3315" w:rsidP="001C331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second workshop is on </w:t>
      </w:r>
      <w:r>
        <w:rPr>
          <w:b/>
          <w:bCs/>
          <w:sz w:val="24"/>
          <w:szCs w:val="24"/>
        </w:rPr>
        <w:t xml:space="preserve">October 9th </w:t>
      </w:r>
      <w:r>
        <w:rPr>
          <w:sz w:val="24"/>
          <w:szCs w:val="24"/>
        </w:rPr>
        <w:t>again at the Baptist Church and this will be on CPR and related topics.  Both of these will be held at 2.00pm.</w:t>
      </w:r>
    </w:p>
    <w:p w:rsidR="001C3315" w:rsidRDefault="001C3315" w:rsidP="001C3315">
      <w:pPr>
        <w:widowControl w:val="0"/>
        <w:jc w:val="both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1C3315" w:rsidRDefault="001C3315" w:rsidP="001C331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third workshop is a repeat of the first workshop we did.  It is “Drive On” a fun quiz about how much you know about the Highway code and other tips on how to drive safely.  The last presentation also included free driving assessments but I am not sure whether that is still on offer.  This will be on the </w:t>
      </w:r>
      <w:r>
        <w:rPr>
          <w:b/>
          <w:bCs/>
          <w:sz w:val="24"/>
          <w:szCs w:val="24"/>
        </w:rPr>
        <w:t>27th of November</w:t>
      </w:r>
      <w:r>
        <w:rPr>
          <w:sz w:val="24"/>
          <w:szCs w:val="24"/>
        </w:rPr>
        <w:t xml:space="preserve"> at Southwell Rugby Club.  It will be at 10.30 am to make the most of daylight.  Again please complete a form or email Jane as above.</w:t>
      </w:r>
    </w:p>
    <w:p w:rsidR="001C3315" w:rsidRDefault="001C3315" w:rsidP="001C3315">
      <w:pPr>
        <w:widowControl w:val="0"/>
      </w:pPr>
      <w:r>
        <w:t> </w:t>
      </w:r>
    </w:p>
    <w:p w:rsidR="006D53A2" w:rsidRDefault="006D53A2"/>
    <w:p w:rsidR="001C3315" w:rsidRDefault="001C3315"/>
    <w:p w:rsidR="001C3315" w:rsidRDefault="006E56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300355</wp:posOffset>
                </wp:positionV>
                <wp:extent cx="5676900" cy="5610225"/>
                <wp:effectExtent l="9525" t="1460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61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3315" w:rsidRDefault="001C3315" w:rsidP="001C331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Booking form for Workshop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book me a place on the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................................................................................workshop  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……………...............……………................................ 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Tel No: ……………....................................................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Emergency Contact No: ……………….........................……..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Email........................................................................................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C3315" w:rsidRDefault="001C3315" w:rsidP="001C3315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send to Jane Zdanowski ,9 Meadow View, Southwell NG25 0EQ or 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U3Asouthwell@gmail.com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23.65pt;width:447pt;height:44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" fillcolor="yellow" strokecolor="black [0]" strokeweight="1pt" insetpen="t">
                <v:shadow color="#ccc"/>
                <v:textbox inset="2.88pt,2.88pt,2.88pt,2.88pt">
                  <w:txbxContent>
                    <w:p w:rsidR="001C3315" w:rsidRDefault="001C3315" w:rsidP="001C331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Booking form for Workshop</w:t>
                      </w:r>
                    </w:p>
                    <w:p w:rsidR="001C3315" w:rsidRDefault="001C3315" w:rsidP="001C331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book me a place on the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................................................................................workshop  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……………...............……………................................ 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Tel No: ……………....................................................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Emergency Contact No: ……………….........................……..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Email........................................................................................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C3315" w:rsidRDefault="001C3315" w:rsidP="001C3315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send to Jane Zdanowski ,9 Meadow View, Southwell NG25 0EQ or email </w:t>
                      </w:r>
                      <w:hyperlink r:id="rId7" w:history="1"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U3Asouthwell@gmail.com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315" w:rsidSect="006D5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15"/>
    <w:rsid w:val="001C3315"/>
    <w:rsid w:val="002D1A5C"/>
    <w:rsid w:val="006D53A2"/>
    <w:rsid w:val="006E5691"/>
    <w:rsid w:val="00C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11"/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15"/>
    <w:pPr>
      <w:spacing w:before="0"/>
      <w:ind w:left="0" w:right="0"/>
    </w:pPr>
    <w:rPr>
      <w:rFonts w:ascii="Arial" w:eastAsia="Times New Roman" w:hAnsi="Arial" w:cs="Arial"/>
      <w:color w:val="000000"/>
      <w:kern w:val="28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15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11"/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15"/>
    <w:pPr>
      <w:spacing w:before="0"/>
      <w:ind w:left="0" w:right="0"/>
    </w:pPr>
    <w:rPr>
      <w:rFonts w:ascii="Arial" w:eastAsia="Times New Roman" w:hAnsi="Arial" w:cs="Arial"/>
      <w:color w:val="000000"/>
      <w:kern w:val="28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15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3Asouthwel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3Asouthwell@gmail.com" TargetMode="External"/><Relationship Id="rId5" Type="http://schemas.openxmlformats.org/officeDocument/2006/relationships/hyperlink" Target="mailto:U3Asouthwel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Paul</cp:lastModifiedBy>
  <cp:revision>2</cp:revision>
  <dcterms:created xsi:type="dcterms:W3CDTF">2017-09-05T13:21:00Z</dcterms:created>
  <dcterms:modified xsi:type="dcterms:W3CDTF">2017-09-05T13:21:00Z</dcterms:modified>
</cp:coreProperties>
</file>